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8D" w:rsidRDefault="00900E7B" w:rsidP="00812EA7">
      <w:pPr>
        <w:spacing w:after="236" w:line="240" w:lineRule="auto"/>
        <w:ind w:left="262" w:firstLine="0"/>
        <w:jc w:val="left"/>
      </w:pPr>
      <w:r>
        <w:rPr>
          <w:sz w:val="24"/>
        </w:rPr>
        <w:t xml:space="preserve"> </w:t>
      </w:r>
      <w:r w:rsidR="00812EA7" w:rsidRPr="00812EA7">
        <w:rPr>
          <w:noProof/>
          <w:sz w:val="24"/>
        </w:rPr>
        <w:drawing>
          <wp:inline distT="0" distB="0" distL="0" distR="0">
            <wp:extent cx="6108700" cy="8399463"/>
            <wp:effectExtent l="0" t="0" r="6350" b="1905"/>
            <wp:docPr id="1" name="Рисунок 1" descr="C:\Users\admin\Pictures\2023-09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8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3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78D" w:rsidRDefault="00900E7B" w:rsidP="00812EA7">
      <w:pPr>
        <w:spacing w:after="269"/>
        <w:ind w:left="248" w:firstLine="0"/>
      </w:pPr>
      <w:r>
        <w:rPr>
          <w:b/>
        </w:rPr>
        <w:lastRenderedPageBreak/>
        <w:t>Структура дополнительной общеобразовательной общеразвивающей программы</w:t>
      </w:r>
      <w:r>
        <w:t xml:space="preserve"> </w:t>
      </w:r>
    </w:p>
    <w:p w:rsidR="0098478D" w:rsidRDefault="00900E7B">
      <w:pPr>
        <w:spacing w:after="245"/>
      </w:pPr>
      <w:r>
        <w:t xml:space="preserve">Раздел № 1 «Комплекс основных характеристик программы» ……    стр.3 </w:t>
      </w:r>
    </w:p>
    <w:p w:rsidR="0098478D" w:rsidRDefault="00900E7B">
      <w:pPr>
        <w:spacing w:after="248"/>
        <w:ind w:left="980"/>
      </w:pPr>
      <w:r>
        <w:t xml:space="preserve">− пояснительная записка; </w:t>
      </w:r>
    </w:p>
    <w:p w:rsidR="0098478D" w:rsidRDefault="00900E7B">
      <w:pPr>
        <w:spacing w:after="245"/>
        <w:ind w:left="980"/>
      </w:pPr>
      <w:r>
        <w:t xml:space="preserve">− цель и задачи программы; </w:t>
      </w:r>
    </w:p>
    <w:p w:rsidR="0098478D" w:rsidRDefault="00900E7B">
      <w:pPr>
        <w:spacing w:after="248"/>
        <w:ind w:left="980"/>
      </w:pPr>
      <w:r>
        <w:t xml:space="preserve">− содержание программы; </w:t>
      </w:r>
    </w:p>
    <w:p w:rsidR="0098478D" w:rsidRDefault="00900E7B">
      <w:pPr>
        <w:spacing w:after="245"/>
        <w:ind w:left="980"/>
      </w:pPr>
      <w:r>
        <w:t xml:space="preserve">− планируемые результаты. </w:t>
      </w:r>
    </w:p>
    <w:p w:rsidR="0098478D" w:rsidRDefault="00900E7B">
      <w:pPr>
        <w:spacing w:after="247"/>
      </w:pPr>
      <w:r>
        <w:t xml:space="preserve">Раздел №2 «Комплекс организационно-педагогических условий» …… стр.12 </w:t>
      </w:r>
    </w:p>
    <w:p w:rsidR="0098478D" w:rsidRDefault="00900E7B">
      <w:pPr>
        <w:spacing w:after="245"/>
        <w:ind w:left="980"/>
      </w:pPr>
      <w:r>
        <w:t xml:space="preserve">− календарный учебный график; </w:t>
      </w:r>
    </w:p>
    <w:p w:rsidR="0098478D" w:rsidRDefault="00900E7B">
      <w:pPr>
        <w:spacing w:after="248"/>
        <w:ind w:left="980"/>
      </w:pPr>
      <w:r>
        <w:t xml:space="preserve">− условия реализации программы; </w:t>
      </w:r>
    </w:p>
    <w:p w:rsidR="0098478D" w:rsidRDefault="00900E7B">
      <w:pPr>
        <w:spacing w:after="245"/>
        <w:ind w:left="980"/>
      </w:pPr>
      <w:r>
        <w:t xml:space="preserve">− формы контроля и оценочные материалы; </w:t>
      </w:r>
    </w:p>
    <w:p w:rsidR="0098478D" w:rsidRDefault="00900E7B">
      <w:pPr>
        <w:spacing w:after="248"/>
        <w:ind w:left="981"/>
      </w:pPr>
      <w:r>
        <w:t xml:space="preserve">− методические материалы; </w:t>
      </w:r>
    </w:p>
    <w:p w:rsidR="0098478D" w:rsidRDefault="00900E7B">
      <w:pPr>
        <w:spacing w:after="245"/>
        <w:ind w:left="981"/>
      </w:pPr>
      <w:r>
        <w:t xml:space="preserve">− список литературы. </w:t>
      </w: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B87D2C" w:rsidRDefault="00B87D2C">
      <w:pPr>
        <w:spacing w:after="245"/>
        <w:ind w:left="981"/>
      </w:pPr>
    </w:p>
    <w:p w:rsidR="0098478D" w:rsidRDefault="00900E7B">
      <w:pPr>
        <w:spacing w:after="245"/>
        <w:ind w:left="981"/>
      </w:pPr>
      <w:r>
        <w:rPr>
          <w:b/>
        </w:rPr>
        <w:t xml:space="preserve">ПОЯСНИТЕЛЬНАЯ ЗАПИСКА </w:t>
      </w:r>
    </w:p>
    <w:p w:rsidR="0098478D" w:rsidRDefault="00900E7B">
      <w:pPr>
        <w:spacing w:after="269"/>
        <w:ind w:left="965"/>
      </w:pPr>
      <w:r>
        <w:rPr>
          <w:b/>
        </w:rPr>
        <w:t>Нормативно-правовое обеспечение программы.</w:t>
      </w:r>
      <w:r>
        <w:t xml:space="preserve"> </w:t>
      </w:r>
    </w:p>
    <w:p w:rsidR="0098478D" w:rsidRDefault="00900E7B">
      <w:pPr>
        <w:spacing w:after="248"/>
        <w:ind w:left="248" w:firstLine="708"/>
      </w:pPr>
      <w:r>
        <w:t xml:space="preserve">Программа разработана на основе следующих нормативных документов: </w:t>
      </w:r>
    </w:p>
    <w:p w:rsidR="0098478D" w:rsidRDefault="00900E7B">
      <w:pPr>
        <w:spacing w:after="245"/>
        <w:ind w:left="248" w:firstLine="708"/>
      </w:pPr>
      <w:r>
        <w:lastRenderedPageBreak/>
        <w:t xml:space="preserve">− Федеральный Закон от 29.12.2012 № 273-ФЗ (ред. от 31.07.2020) "Об образовании в Российской Федерации" (с изм. и доп., вступ. в силу с01.08.2020); </w:t>
      </w:r>
    </w:p>
    <w:p w:rsidR="0098478D" w:rsidRDefault="00900E7B">
      <w:pPr>
        <w:ind w:left="248" w:firstLine="708"/>
      </w:pPr>
      <w:r>
        <w:t xml:space="preserve">− Стратегия развития воспитания в Российской Федерации до 2025 года, утвержденная распоряжением Правительства РФ от 29.05.2015 г. № </w:t>
      </w:r>
    </w:p>
    <w:p w:rsidR="0098478D" w:rsidRDefault="00900E7B">
      <w:pPr>
        <w:spacing w:after="245"/>
      </w:pPr>
      <w:r>
        <w:t xml:space="preserve">996-р.; </w:t>
      </w:r>
    </w:p>
    <w:p w:rsidR="0098478D" w:rsidRDefault="00900E7B">
      <w:pPr>
        <w:spacing w:after="248"/>
        <w:ind w:left="248" w:firstLine="708"/>
      </w:pPr>
      <w:r>
        <w:t xml:space="preserve">− Концепция развития дополнительного образования детей до 2020 (Распоряжение Правительства РФ от 24.04.2015 г. № 729-р); </w:t>
      </w:r>
    </w:p>
    <w:p w:rsidR="0098478D" w:rsidRDefault="00900E7B">
      <w:pPr>
        <w:spacing w:after="248"/>
        <w:ind w:left="248" w:firstLine="708"/>
      </w:pPr>
      <w: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98478D" w:rsidRDefault="00900E7B">
      <w:pPr>
        <w:spacing w:after="248"/>
        <w:ind w:left="248" w:firstLine="708"/>
      </w:pPr>
      <w: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98478D" w:rsidRDefault="00900E7B">
      <w:pPr>
        <w:spacing w:after="248"/>
        <w:ind w:left="248" w:firstLine="708"/>
      </w:pPr>
      <w:r>
        <w:t xml:space="preserve">− Приказ Министерства просвещения Российской Федерации о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8478D" w:rsidRDefault="00900E7B">
      <w:pPr>
        <w:spacing w:after="245"/>
        <w:ind w:left="248" w:firstLine="708"/>
      </w:pPr>
      <w:r>
        <w:t xml:space="preserve">− Письмо Министерства образования и науки РФ от 18.11.2015 г. № 093242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Региональный модельный центр дополнительного образования детей Красноярского края; </w:t>
      </w:r>
    </w:p>
    <w:p w:rsidR="0098478D" w:rsidRDefault="00900E7B">
      <w:pPr>
        <w:spacing w:after="46" w:line="240" w:lineRule="auto"/>
        <w:ind w:left="10" w:right="61"/>
        <w:jc w:val="right"/>
      </w:pPr>
      <w:r>
        <w:t xml:space="preserve">− Постановление Главного государственного санитарного врача РФ от </w:t>
      </w:r>
    </w:p>
    <w:p w:rsidR="0098478D" w:rsidRDefault="00900E7B">
      <w:pPr>
        <w:spacing w:after="246"/>
      </w:pPr>
      <w:r>
        <w:t>28.09.2020 г. № 28 «Об утверждении СанПиН 2.4.3648-20 «Санитарноэпидемиологические требования к организациям воспитания и обучения, отдыха и оздоровления детей и молодежи</w:t>
      </w:r>
      <w:r>
        <w:rPr>
          <w:b/>
        </w:rPr>
        <w:t xml:space="preserve">». </w:t>
      </w:r>
    </w:p>
    <w:p w:rsidR="0098478D" w:rsidRDefault="00900E7B">
      <w:pPr>
        <w:ind w:left="980"/>
      </w:pPr>
      <w:r>
        <w:rPr>
          <w:b/>
        </w:rPr>
        <w:t>-</w:t>
      </w:r>
      <w:r>
        <w:t xml:space="preserve">Устав </w:t>
      </w:r>
      <w:r>
        <w:tab/>
        <w:t xml:space="preserve">МБДОУ </w:t>
      </w:r>
      <w:r>
        <w:tab/>
        <w:t xml:space="preserve">«Детский </w:t>
      </w:r>
      <w:r>
        <w:tab/>
        <w:t xml:space="preserve">сад </w:t>
      </w:r>
      <w:r>
        <w:tab/>
        <w:t xml:space="preserve">№ </w:t>
      </w:r>
      <w:r>
        <w:tab/>
        <w:t xml:space="preserve">26 </w:t>
      </w:r>
      <w:r>
        <w:tab/>
        <w:t xml:space="preserve">«Теремок» </w:t>
      </w:r>
      <w:r>
        <w:tab/>
        <w:t xml:space="preserve">утверждён </w:t>
      </w:r>
    </w:p>
    <w:p w:rsidR="0098478D" w:rsidRDefault="00900E7B">
      <w:pPr>
        <w:spacing w:after="248"/>
      </w:pPr>
      <w:r>
        <w:t>постановлением администрации г. Назарово № 1097-П от 22.08.2018г;</w:t>
      </w:r>
      <w:r>
        <w:rPr>
          <w:b/>
        </w:rPr>
        <w:t xml:space="preserve">  </w:t>
      </w:r>
    </w:p>
    <w:p w:rsidR="0098478D" w:rsidRDefault="00900E7B">
      <w:pPr>
        <w:ind w:left="980"/>
      </w:pPr>
      <w:r>
        <w:rPr>
          <w:b/>
        </w:rPr>
        <w:t>-</w:t>
      </w:r>
      <w:r>
        <w:t xml:space="preserve">Порядок предоставления платных образовательных услуг МБДОУ </w:t>
      </w:r>
    </w:p>
    <w:p w:rsidR="0098478D" w:rsidRDefault="00900E7B">
      <w:pPr>
        <w:spacing w:after="248"/>
      </w:pPr>
      <w:r>
        <w:lastRenderedPageBreak/>
        <w:t xml:space="preserve">«Детский сад № 26 № Теремок» утверждён приказом заведующего № 32 от </w:t>
      </w:r>
      <w:r w:rsidR="00B87D2C">
        <w:t>30.05.2023</w:t>
      </w:r>
      <w:r>
        <w:t xml:space="preserve"> г.</w:t>
      </w:r>
      <w:r>
        <w:rPr>
          <w:b/>
        </w:rPr>
        <w:t xml:space="preserve"> </w:t>
      </w:r>
    </w:p>
    <w:p w:rsidR="0098478D" w:rsidRDefault="00900E7B">
      <w:pPr>
        <w:ind w:left="248" w:firstLine="708"/>
      </w:pPr>
      <w:r>
        <w:rPr>
          <w:b/>
        </w:rPr>
        <w:t xml:space="preserve">     Направленность программы</w:t>
      </w:r>
      <w:r>
        <w:t xml:space="preserve"> «Хочу всё знать» по содержанию является исследовательской; по форме организации — кружковой; по времени реализации — годичной.</w:t>
      </w:r>
      <w:r>
        <w:rPr>
          <w:b/>
        </w:rPr>
        <w:t xml:space="preserve"> </w:t>
      </w:r>
      <w:r>
        <w:t xml:space="preserve">           </w:t>
      </w:r>
    </w:p>
    <w:p w:rsidR="0098478D" w:rsidRDefault="00900E7B">
      <w:pPr>
        <w:ind w:left="248" w:firstLine="708"/>
      </w:pPr>
      <w:r>
        <w:t xml:space="preserve">    </w:t>
      </w:r>
      <w:r>
        <w:rPr>
          <w:b/>
        </w:rPr>
        <w:t>Новизна программы</w:t>
      </w:r>
      <w:r>
        <w:t xml:space="preserve"> заключается   в том, что обучение организовано по законам проведения научных исследований, строится оно как самостоятельный творческий поиск. Программа состоит из отдельных блоков, каждый из который изучается последовательно один за другим. В программе есть все, что способно увлечь, заинтересовать, пробудить жажду познания. </w:t>
      </w:r>
    </w:p>
    <w:p w:rsidR="0098478D" w:rsidRDefault="00900E7B">
      <w:pPr>
        <w:ind w:left="248" w:firstLine="708"/>
      </w:pPr>
      <w:r>
        <w:rPr>
          <w:b/>
        </w:rPr>
        <w:t xml:space="preserve">     Актуальность программы - </w:t>
      </w:r>
      <w:r>
        <w:t xml:space="preserve"> неподготовленному ребёнку в первом классе очень сложно погрузиться в поисково-исследовательскую среду, он может замкнуться. Занимаясь экспериментированием в ДОУ, мы тем самым подготавливаем ребёнка к школе. </w:t>
      </w:r>
    </w:p>
    <w:p w:rsidR="0098478D" w:rsidRDefault="00900E7B">
      <w:pPr>
        <w:ind w:left="248" w:firstLine="708"/>
      </w:pPr>
      <w:r>
        <w:rPr>
          <w:b/>
        </w:rPr>
        <w:t xml:space="preserve">Адресат программы. </w:t>
      </w:r>
      <w:r>
        <w:t>Данная программа</w:t>
      </w:r>
      <w:r>
        <w:rPr>
          <w:b/>
        </w:rPr>
        <w:t xml:space="preserve"> </w:t>
      </w:r>
      <w:r>
        <w:t>разработана детей ОВЗ (компенсирующая группа) (</w:t>
      </w:r>
      <w:r w:rsidR="00B87D2C">
        <w:t xml:space="preserve">5-6 </w:t>
      </w:r>
      <w:r>
        <w:t xml:space="preserve"> лет) дети с нарушением речи. Количество детей в группе- 12.  </w:t>
      </w:r>
    </w:p>
    <w:p w:rsidR="0098478D" w:rsidRDefault="00900E7B">
      <w:pPr>
        <w:ind w:left="248" w:firstLine="708"/>
      </w:pPr>
      <w:r>
        <w:rPr>
          <w:b/>
        </w:rPr>
        <w:t xml:space="preserve">     Срок реализации программы и объем учебных часов. </w:t>
      </w:r>
      <w:r>
        <w:t xml:space="preserve">Программа рассчитана на 1 год обучения с октября по май. Количество часов 32 в год, 1 академический час в неделю, длительность 20 минут. </w:t>
      </w:r>
    </w:p>
    <w:p w:rsidR="0098478D" w:rsidRDefault="00900E7B">
      <w:pPr>
        <w:spacing w:after="46"/>
        <w:ind w:left="965"/>
      </w:pPr>
      <w:r>
        <w:rPr>
          <w:b/>
        </w:rPr>
        <w:t xml:space="preserve">  Форма обучения</w:t>
      </w:r>
      <w:r>
        <w:t xml:space="preserve"> – очная.  </w:t>
      </w:r>
    </w:p>
    <w:p w:rsidR="0098478D" w:rsidRDefault="00900E7B">
      <w:pPr>
        <w:ind w:left="980" w:right="1922"/>
      </w:pPr>
      <w:r>
        <w:rPr>
          <w:b/>
        </w:rPr>
        <w:t xml:space="preserve">   Режим занятий. </w:t>
      </w:r>
      <w:r>
        <w:t xml:space="preserve">Кружок проводится в среду </w:t>
      </w:r>
      <w:r w:rsidR="00B87D2C">
        <w:t>старшая   группа 16.0</w:t>
      </w:r>
      <w:r>
        <w:t>0-16-</w:t>
      </w:r>
      <w:r w:rsidR="00B87D2C">
        <w:t xml:space="preserve">25 </w:t>
      </w: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98478D" w:rsidRDefault="00900E7B">
      <w:pPr>
        <w:pStyle w:val="1"/>
      </w:pPr>
      <w:r>
        <w:t>ЦЕЛЬ И ЗАДАЧИ</w:t>
      </w:r>
      <w:r>
        <w:rPr>
          <w:b w:val="0"/>
        </w:rPr>
        <w:t xml:space="preserve"> </w:t>
      </w:r>
    </w:p>
    <w:p w:rsidR="0098478D" w:rsidRDefault="00900E7B">
      <w:pPr>
        <w:spacing w:after="251"/>
        <w:ind w:left="248" w:firstLine="708"/>
      </w:pPr>
      <w:r>
        <w:rPr>
          <w:b/>
        </w:rPr>
        <w:t>Цель:</w:t>
      </w:r>
      <w:r>
        <w:t xml:space="preserve"> развитие познавательных процессов у детей через </w:t>
      </w:r>
      <w:r w:rsidR="00B87D2C">
        <w:t>опытно экспериментальную</w:t>
      </w:r>
      <w:r>
        <w:t xml:space="preserve"> деятельность. </w:t>
      </w:r>
    </w:p>
    <w:p w:rsidR="0098478D" w:rsidRDefault="00900E7B">
      <w:pPr>
        <w:spacing w:after="46"/>
        <w:ind w:left="965"/>
      </w:pPr>
      <w:r>
        <w:rPr>
          <w:b/>
        </w:rPr>
        <w:t xml:space="preserve">Задачи: </w:t>
      </w:r>
      <w:r>
        <w:t xml:space="preserve"> </w:t>
      </w:r>
    </w:p>
    <w:p w:rsidR="0098478D" w:rsidRDefault="00900E7B">
      <w:pPr>
        <w:spacing w:after="46"/>
        <w:ind w:left="965"/>
      </w:pPr>
      <w:r>
        <w:rPr>
          <w:b/>
        </w:rPr>
        <w:t xml:space="preserve">Предметные задачи: 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t>учить видеть и выделять проблему эксперимента;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t>учить отбирать средства и материалы для самостоятельной деятельности;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t xml:space="preserve">учить устанавливать причинно-следственные связи;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t>знакомить  с различными свойствами веществ (твердость, мягкость, сыпучесть, вязкость, плавучесть и т. д.).</w:t>
      </w:r>
      <w:r>
        <w:rPr>
          <w:sz w:val="21"/>
        </w:rPr>
        <w:t xml:space="preserve"> </w:t>
      </w:r>
    </w:p>
    <w:p w:rsidR="0098478D" w:rsidRDefault="00900E7B">
      <w:pPr>
        <w:spacing w:after="46"/>
        <w:ind w:left="965"/>
      </w:pPr>
      <w:r>
        <w:rPr>
          <w:b/>
        </w:rPr>
        <w:t xml:space="preserve">Метапредметные задачи: </w:t>
      </w:r>
    </w:p>
    <w:p w:rsidR="0098478D" w:rsidRDefault="00900E7B">
      <w:pPr>
        <w:numPr>
          <w:ilvl w:val="0"/>
          <w:numId w:val="1"/>
        </w:numPr>
        <w:spacing w:after="49" w:line="236" w:lineRule="auto"/>
        <w:ind w:left="1580" w:hanging="610"/>
      </w:pPr>
      <w:r>
        <w:rPr>
          <w:color w:val="0D0D0D"/>
        </w:rPr>
        <w:t xml:space="preserve">способствовать улучшению дикции; - развивать коммуникативные навыки. </w:t>
      </w:r>
    </w:p>
    <w:p w:rsidR="0098478D" w:rsidRDefault="00900E7B">
      <w:pPr>
        <w:spacing w:after="46"/>
        <w:ind w:left="965"/>
      </w:pPr>
      <w:r>
        <w:rPr>
          <w:b/>
        </w:rPr>
        <w:t xml:space="preserve">Личностные задачи:  </w:t>
      </w:r>
    </w:p>
    <w:p w:rsidR="0098478D" w:rsidRDefault="00900E7B">
      <w:pPr>
        <w:numPr>
          <w:ilvl w:val="0"/>
          <w:numId w:val="1"/>
        </w:numPr>
        <w:spacing w:after="49" w:line="236" w:lineRule="auto"/>
        <w:ind w:left="1580" w:hanging="610"/>
      </w:pPr>
      <w:r>
        <w:rPr>
          <w:color w:val="0D0D0D"/>
        </w:rPr>
        <w:lastRenderedPageBreak/>
        <w:t xml:space="preserve">воспитывать самостоятельность, любознательность;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rPr>
          <w:color w:val="0D0D0D"/>
        </w:rPr>
        <w:t>в</w:t>
      </w:r>
      <w:r>
        <w:t xml:space="preserve">оспитывать </w:t>
      </w:r>
      <w:r>
        <w:tab/>
        <w:t xml:space="preserve">умение </w:t>
      </w:r>
      <w:r>
        <w:tab/>
        <w:t xml:space="preserve">четко </w:t>
      </w:r>
      <w:r>
        <w:tab/>
        <w:t xml:space="preserve">соблюдать </w:t>
      </w:r>
      <w:r>
        <w:tab/>
        <w:t xml:space="preserve">необходимую </w:t>
      </w:r>
    </w:p>
    <w:p w:rsidR="0098478D" w:rsidRDefault="00900E7B">
      <w:r>
        <w:t xml:space="preserve">последовательность действий;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t>воспитывать умение организовать свое рабочее место, убирать за собой;</w:t>
      </w:r>
      <w:r>
        <w:rPr>
          <w:color w:val="0D0D0D"/>
        </w:rPr>
        <w:t xml:space="preserve"> </w:t>
      </w:r>
    </w:p>
    <w:p w:rsidR="0098478D" w:rsidRDefault="00900E7B">
      <w:pPr>
        <w:numPr>
          <w:ilvl w:val="0"/>
          <w:numId w:val="1"/>
        </w:numPr>
        <w:ind w:left="1580" w:hanging="610"/>
      </w:pPr>
      <w:r>
        <w:rPr>
          <w:color w:val="0D0D0D"/>
        </w:rPr>
        <w:t>в</w:t>
      </w:r>
      <w:r>
        <w:t xml:space="preserve">оспитывать бережное отношение к природе. </w:t>
      </w:r>
    </w:p>
    <w:p w:rsidR="0098478D" w:rsidRDefault="00900E7B">
      <w:pPr>
        <w:spacing w:after="46"/>
        <w:ind w:left="965"/>
      </w:pPr>
      <w:r>
        <w:rPr>
          <w:b/>
        </w:rPr>
        <w:t>-Коррекционные задачи</w:t>
      </w:r>
      <w:r>
        <w:rPr>
          <w:b/>
          <w:color w:val="0D0D0D"/>
        </w:rPr>
        <w:t xml:space="preserve">; </w:t>
      </w:r>
    </w:p>
    <w:p w:rsidR="0098478D" w:rsidRDefault="00900E7B">
      <w:pPr>
        <w:numPr>
          <w:ilvl w:val="0"/>
          <w:numId w:val="1"/>
        </w:numPr>
        <w:spacing w:after="49" w:line="236" w:lineRule="auto"/>
        <w:ind w:left="1580" w:hanging="610"/>
      </w:pPr>
      <w:r>
        <w:rPr>
          <w:color w:val="0D0D0D"/>
        </w:rPr>
        <w:t>активизировать словарный запас детей; -развивать моторику.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8478D" w:rsidRDefault="00900E7B">
      <w:pPr>
        <w:pStyle w:val="1"/>
      </w:pPr>
      <w:r>
        <w:t xml:space="preserve">СОДЕРЖАНИЕ ПРОГРАММЫ </w:t>
      </w:r>
    </w:p>
    <w:p w:rsidR="0098478D" w:rsidRDefault="00900E7B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98478D" w:rsidRDefault="00900E7B">
      <w:pPr>
        <w:pStyle w:val="1"/>
      </w:pPr>
      <w:r>
        <w:t xml:space="preserve">Учебный план </w:t>
      </w:r>
    </w:p>
    <w:p w:rsidR="0098478D" w:rsidRDefault="00900E7B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98478D" w:rsidRDefault="00900E7B">
      <w:pPr>
        <w:spacing w:after="8" w:line="276" w:lineRule="auto"/>
        <w:ind w:left="97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0920" w:type="dxa"/>
        <w:tblInd w:w="-1015" w:type="dxa"/>
        <w:tblCellMar>
          <w:top w:w="55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552"/>
        <w:gridCol w:w="3830"/>
        <w:gridCol w:w="1277"/>
        <w:gridCol w:w="1385"/>
        <w:gridCol w:w="2033"/>
        <w:gridCol w:w="1843"/>
      </w:tblGrid>
      <w:tr w:rsidR="0098478D">
        <w:trPr>
          <w:trHeight w:val="1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п/ п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58" w:line="240" w:lineRule="auto"/>
              <w:ind w:left="708" w:firstLine="0"/>
              <w:jc w:val="left"/>
            </w:pPr>
            <w:r>
              <w:t xml:space="preserve">Наименование блоков  </w:t>
            </w:r>
          </w:p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Общее количес тво занятий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Теоретич еская часть (часов)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>Практическая часть(часов)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Форма контро</w:t>
            </w:r>
            <w:r>
              <w:t>ля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98478D">
        <w:trPr>
          <w:trHeight w:val="934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478D" w:rsidRDefault="00900E7B">
            <w:pPr>
              <w:spacing w:after="0" w:line="276" w:lineRule="auto"/>
              <w:ind w:left="0" w:right="106" w:firstLine="0"/>
              <w:jc w:val="righ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9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43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 БЛОК  </w:t>
            </w:r>
            <w:r>
              <w:rPr>
                <w:b/>
              </w:rPr>
              <w:t xml:space="preserve">Живая природа  </w:t>
            </w:r>
            <w:r>
              <w:rPr>
                <w:b/>
                <w:sz w:val="24"/>
              </w:rPr>
              <w:t xml:space="preserve">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8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   3      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диагностика наблюдение </w:t>
            </w:r>
          </w:p>
        </w:tc>
      </w:tr>
      <w:tr w:rsidR="0098478D">
        <w:trPr>
          <w:trHeight w:val="9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34" w:line="240" w:lineRule="auto"/>
              <w:ind w:left="120" w:firstLine="0"/>
              <w:jc w:val="left"/>
            </w:pPr>
            <w:r>
              <w:rPr>
                <w:b/>
              </w:rPr>
              <w:t xml:space="preserve">2 БЛОК Неживая природа 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8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Наблюдение опрос </w:t>
            </w:r>
          </w:p>
        </w:tc>
      </w:tr>
      <w:tr w:rsidR="0098478D">
        <w:trPr>
          <w:trHeight w:val="1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29" w:line="235" w:lineRule="auto"/>
              <w:ind w:left="0" w:firstLine="0"/>
              <w:jc w:val="left"/>
            </w:pPr>
            <w:r>
              <w:rPr>
                <w:b/>
              </w:rPr>
              <w:t xml:space="preserve">    3 БЛОК </w:t>
            </w:r>
            <w:r>
              <w:t xml:space="preserve"> </w:t>
            </w:r>
            <w:r>
              <w:rPr>
                <w:b/>
              </w:rPr>
              <w:t xml:space="preserve">Физические явления.  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4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Наблюдение  Опрос </w:t>
            </w:r>
          </w:p>
        </w:tc>
      </w:tr>
      <w:tr w:rsidR="0098478D">
        <w:trPr>
          <w:trHeight w:val="1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4 БЛОК.  Человек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4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9" w:line="233" w:lineRule="auto"/>
              <w:ind w:left="0" w:firstLine="0"/>
              <w:jc w:val="left"/>
            </w:pPr>
            <w:r>
              <w:t xml:space="preserve">Открытое занятие </w:t>
            </w:r>
            <w:r>
              <w:tab/>
              <w:t xml:space="preserve">для </w:t>
            </w:r>
          </w:p>
          <w:p w:rsidR="0098478D" w:rsidRDefault="00900E7B">
            <w:pPr>
              <w:spacing w:after="55" w:line="240" w:lineRule="auto"/>
              <w:ind w:left="0" w:firstLine="0"/>
              <w:jc w:val="left"/>
            </w:pPr>
            <w:r>
              <w:t xml:space="preserve">родителей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8478D">
        <w:trPr>
          <w:trHeight w:val="1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24" w:line="233" w:lineRule="auto"/>
              <w:ind w:left="0" w:firstLine="0"/>
              <w:jc w:val="left"/>
            </w:pPr>
            <w:r>
              <w:rPr>
                <w:b/>
              </w:rPr>
              <w:t xml:space="preserve">5 БЛОК. Материалы, их свойства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6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Итоговое занятие диагностика </w:t>
            </w:r>
          </w:p>
        </w:tc>
      </w:tr>
      <w:tr w:rsidR="0098478D">
        <w:trPr>
          <w:trHeight w:val="3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right="86" w:firstLine="0"/>
              <w:jc w:val="right"/>
            </w:pPr>
            <w:r>
              <w:t xml:space="preserve">32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t xml:space="preserve">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8478D" w:rsidRDefault="00900E7B">
      <w:pPr>
        <w:spacing w:after="324" w:line="240" w:lineRule="auto"/>
        <w:ind w:left="970" w:firstLine="0"/>
        <w:jc w:val="left"/>
      </w:pPr>
      <w:r>
        <w:rPr>
          <w:b/>
        </w:rPr>
        <w:t xml:space="preserve"> </w:t>
      </w:r>
    </w:p>
    <w:p w:rsidR="0098478D" w:rsidRDefault="00900E7B">
      <w:pPr>
        <w:spacing w:after="326" w:line="240" w:lineRule="auto"/>
        <w:ind w:left="970" w:firstLine="0"/>
        <w:jc w:val="left"/>
      </w:pPr>
      <w:r>
        <w:rPr>
          <w:b/>
        </w:rPr>
        <w:t xml:space="preserve"> </w:t>
      </w:r>
    </w:p>
    <w:p w:rsidR="0098478D" w:rsidRDefault="00900E7B">
      <w:pPr>
        <w:spacing w:after="327" w:line="240" w:lineRule="auto"/>
        <w:ind w:left="970" w:firstLine="0"/>
        <w:jc w:val="left"/>
      </w:pPr>
      <w:r>
        <w:rPr>
          <w:b/>
        </w:rPr>
        <w:t xml:space="preserve"> </w:t>
      </w:r>
    </w:p>
    <w:p w:rsidR="0098478D" w:rsidRDefault="00900E7B">
      <w:pPr>
        <w:spacing w:after="293"/>
        <w:ind w:left="965"/>
      </w:pPr>
      <w:r>
        <w:rPr>
          <w:b/>
        </w:rPr>
        <w:t xml:space="preserve">           Содержание    учебного плана </w:t>
      </w:r>
    </w:p>
    <w:tbl>
      <w:tblPr>
        <w:tblStyle w:val="TableGrid"/>
        <w:tblW w:w="10052" w:type="dxa"/>
        <w:tblInd w:w="15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232"/>
        <w:gridCol w:w="2892"/>
        <w:gridCol w:w="4685"/>
        <w:gridCol w:w="1243"/>
      </w:tblGrid>
      <w:tr w:rsidR="0098478D">
        <w:trPr>
          <w:trHeight w:val="66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Программное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Кол-во занятий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501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478D" w:rsidRDefault="00900E7B">
            <w:pPr>
              <w:spacing w:after="321" w:line="240" w:lineRule="auto"/>
              <w:ind w:left="0" w:firstLine="0"/>
              <w:jc w:val="center"/>
            </w:pPr>
            <w:r>
              <w:rPr>
                <w:b/>
              </w:rPr>
              <w:t xml:space="preserve">1 БЛ ОК   Живая природа </w:t>
            </w:r>
          </w:p>
          <w:p w:rsidR="0098478D" w:rsidRDefault="00900E7B">
            <w:pPr>
              <w:spacing w:after="327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Теория 3 часа , практика  5часов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ОКТЯБРЬ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112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«Детская лаборатория»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Дать представление о том, кто такие ученые (люди, изучающие мир и его устройство). Дать представления о правилах поведения в детской лаборатории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«Все увидим, все узнаем»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детей с приборами для наблюдения – микроскопом, лупой, биноклем. Объяснить, для чего они нужны человеку.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«Наши помощники глаза»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со строением глаза, с функцией его частей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934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«Проверим слух»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2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Показать , как человек слышит звук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5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«Если не видишь»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возможность частичной компенсации зрения другими органами (например, пальцами), как можно положительно влиять на глаза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86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Итого за  месяц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43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НОЯБРЬ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98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72" w:line="240" w:lineRule="auto"/>
              <w:ind w:left="72" w:firstLine="0"/>
              <w:jc w:val="left"/>
            </w:pPr>
            <w:r>
              <w:t>«Вода растворитель»</w:t>
            </w:r>
            <w:r>
              <w:rPr>
                <w:sz w:val="24"/>
              </w:rPr>
              <w:t xml:space="preserve">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Уточнить представления детей о свойствах воды; выявить вещества, которые растворяются в воде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lastRenderedPageBreak/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«Очищение воды»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со способом очистки воды — фильтрованием; закрепить знания о правилах безопасного поведения при работе с различными веществами.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91" w:firstLine="0"/>
              <w:jc w:val="left"/>
            </w:pPr>
            <w:r>
              <w:t>«Водяная мельница»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Дать представление о том, что вода может приводить в движение другие предметы.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3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«Умная галка»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 тем, что уровень воды повышается, если в воду класть предметы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89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Итого за месяц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2705"/>
        </w:trPr>
        <w:tc>
          <w:tcPr>
            <w:tcW w:w="88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8478D" w:rsidRDefault="00900E7B">
            <w:pPr>
              <w:spacing w:after="326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326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321" w:line="240" w:lineRule="auto"/>
              <w:ind w:left="0" w:firstLine="0"/>
              <w:jc w:val="center"/>
            </w:pPr>
            <w:r>
              <w:rPr>
                <w:b/>
              </w:rPr>
              <w:t xml:space="preserve">2 БЛОК Неживая природа </w:t>
            </w:r>
          </w:p>
          <w:p w:rsidR="0098478D" w:rsidRDefault="00900E7B">
            <w:pPr>
              <w:spacing w:after="329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Теория 3  часа , 5 часов практика 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ДЕКАБРЬ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84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«Как бороться с наводнением»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Показать детям, что некоторые предметы и материалы впитывают воду, а другие ее отталкивают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8478D">
        <w:trPr>
          <w:trHeight w:val="139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«Тающий лед»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6" w:firstLine="0"/>
              <w:jc w:val="left"/>
            </w:pPr>
            <w:r>
              <w:rPr>
                <w:sz w:val="24"/>
              </w:rPr>
              <w:t xml:space="preserve">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40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center"/>
            </w:pPr>
            <w:r>
              <w:t xml:space="preserve">«Твердая вода.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Почему не тонут айсберги?»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Уточнить представления детей о свойствах льда: прозрачный, твердый, имеет форму, при нагревании таяния превращается в воду; дать представление об айсбергах, их опасности для судоходства.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68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«Путешествие капельки»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2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 круговоротом воды в природе. Сравнить свойства воды, льда, снега; выявить особенности их взаимодействия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5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«Куда делась вода»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процесс испарения воды, зависимость скорости испарения от условий (температура воздуха, открытая и закрытая поверхность воды).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89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Итого за  месяц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41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>ЯНВАРЬ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«Ветер в комнате. «Живая змейка»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Выявить, как образуется ветер, что ветер- это поток воздуха, что горячий воздух поднимает вверх, а холодный опускает вниз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5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3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«Подводная лодка»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Обнаружить, что воздух легче воды; выявить, как воздух вытесняет воду, как воздух выходит из воды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 xml:space="preserve">4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«Сухой из воды»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Определить, что воздух занимает место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826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24" w:line="240" w:lineRule="auto"/>
              <w:ind w:left="0" w:firstLine="0"/>
              <w:jc w:val="left"/>
            </w:pPr>
            <w:r>
              <w:rPr>
                <w:b/>
              </w:rPr>
              <w:t xml:space="preserve">Итого за месяц  </w:t>
            </w:r>
          </w:p>
          <w:p w:rsidR="0098478D" w:rsidRDefault="00900E7B">
            <w:pPr>
              <w:spacing w:after="322" w:line="240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Блок 3.</w:t>
            </w:r>
            <w:r>
              <w:t xml:space="preserve"> </w:t>
            </w:r>
            <w:r>
              <w:rPr>
                <w:b/>
              </w:rPr>
              <w:t xml:space="preserve">Физические явления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295"/>
        </w:trPr>
        <w:tc>
          <w:tcPr>
            <w:tcW w:w="88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Теория 1 час. Практика 3 часа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43"/>
        </w:trPr>
        <w:tc>
          <w:tcPr>
            <w:tcW w:w="10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ФЕВРАЛЬ 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 «Что быстрее»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Обнаружить атмосферное давление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2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52" w:line="231" w:lineRule="auto"/>
              <w:ind w:left="0" w:firstLine="0"/>
              <w:jc w:val="center"/>
            </w:pPr>
            <w:r>
              <w:t>«Притягиваются - не притягиваются»</w:t>
            </w:r>
            <w:r>
              <w:rPr>
                <w:sz w:val="24"/>
              </w:rPr>
              <w:t xml:space="preserve">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Найти предметы, взаимодействующие с магнитом; определить материалы, не притягивающиеся к магниту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4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«Магнитные силы»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свойства магнита:  прохождение магнитных сил через различные материалы и вещества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3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62" w:firstLine="0"/>
              <w:jc w:val="left"/>
            </w:pPr>
            <w:r>
              <w:t>«Волшебный шарик»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Установить причину возникновения статического электричества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546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38" w:line="240" w:lineRule="auto"/>
              <w:ind w:left="0" w:firstLine="0"/>
              <w:jc w:val="left"/>
            </w:pPr>
            <w:r>
              <w:rPr>
                <w:b/>
              </w:rPr>
              <w:t xml:space="preserve">Итого за  месяц  </w:t>
            </w:r>
          </w:p>
          <w:p w:rsidR="0098478D" w:rsidRDefault="00900E7B">
            <w:pPr>
              <w:spacing w:after="319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Блок 4 Человек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Теория 1  ча с, 3 часа практика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41"/>
        </w:trPr>
        <w:tc>
          <w:tcPr>
            <w:tcW w:w="10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МАРТ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5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«Чудо-прическа»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 проявлением статического электричества и возможностью снятия его с предметов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66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lastRenderedPageBreak/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11" w:firstLine="0"/>
              <w:jc w:val="center"/>
            </w:pPr>
            <w:r>
              <w:t>«Почему все падает на землю»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Показать, что Земля обладает силой притяжения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5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«Как появляется песенка»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одну из причин возникновения высоких и низких звуков, зависимость звучащих предметов от их размера.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39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«Световой луч»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Понять, что свет -это поток световых лучей; познакомить с тем, как можно увидеть луч света, понять, что световое пятно будет более ярким и четким, если источник света ближе к стене, и наоборот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634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339" w:line="240" w:lineRule="auto"/>
              <w:ind w:left="0" w:firstLine="0"/>
              <w:jc w:val="left"/>
            </w:pPr>
            <w:r>
              <w:rPr>
                <w:b/>
              </w:rPr>
              <w:t xml:space="preserve">Итого за  месяц  </w:t>
            </w:r>
          </w:p>
          <w:p w:rsidR="0098478D" w:rsidRDefault="00900E7B">
            <w:pPr>
              <w:spacing w:after="55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5  БЛОК </w:t>
            </w:r>
          </w:p>
          <w:p w:rsidR="0098478D" w:rsidRDefault="00900E7B">
            <w:pPr>
              <w:spacing w:after="39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 Материал ы, их свойства </w:t>
            </w:r>
          </w:p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2 часа теори я. 4 часа-практика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41"/>
        </w:trPr>
        <w:tc>
          <w:tcPr>
            <w:tcW w:w="10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АПРЕЛЬ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678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«Мир ткани»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с названиями тканей (ситец, сатин, шерсть, капрон, драп, трикотаж); формировать умение сравнивать ткани по их свойствам; понимать, что эти характеристики обуславливают способ использования ткани для пошива вещей.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4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«Мир пластмасс»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Учить узнавать вещи, сделанные из разного вида пластмасс (полиэтилен, пенопласт, оргстекло, целлулоид),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47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сравнивать их свойства, понимать, что от качественных характеристик пластмасс зависят их использования.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112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«Где лучше расти»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Установить необходимость почвы для жизни растений, влияние качества почвы на рост и развитее растений, выделить почвы, разные по составу.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96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«Может ли растение дышать?»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потребность растения в воздухе, дыхании; понять, как происходит процесс дыхания у растений.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>5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14" w:firstLine="0"/>
            </w:pPr>
            <w:r>
              <w:t>«Как измерить тепло»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Выявить принцип действия термометров (увеличение объема жидкости при нагревании, уменьшение объема при охлаждении, сжатии)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89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Итого за  месяц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41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>МАЙ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85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>1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«Разведчики (зеркало)»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Учить пониманию того, как можно отразить изображение предмета и увидеть его там, где его не должно быть видно.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84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>2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>«Прозрачность веществ»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детей со свойством пропускать или задерживать свет (прозрачность)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1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 xml:space="preserve">3 неделя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648" w:firstLine="65"/>
              <w:jc w:val="left"/>
            </w:pPr>
            <w:r>
              <w:t xml:space="preserve">«Упрямые предметы»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Познакомить детей с физическим свойством предметов — инерцией; развить умение фиксировать результаты наблюдения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139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31" w:right="7" w:firstLine="0"/>
              <w:jc w:val="center"/>
            </w:pPr>
            <w:r>
              <w:t>4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144" w:firstLine="0"/>
              <w:jc w:val="left"/>
            </w:pPr>
            <w:r>
              <w:t>«Забавные фокусы»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Развить у детей любознательность, наблюдательность, активизировать мыслительные процессы, речевую деятельность в процессе демонстрации фокусов.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89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Итого за месяц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32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98478D">
        <w:trPr>
          <w:trHeight w:val="394"/>
        </w:trPr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Итого за учебный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32"/>
              </w:rPr>
              <w:t>32</w:t>
            </w:r>
            <w:r>
              <w:rPr>
                <w:sz w:val="24"/>
              </w:rPr>
              <w:t xml:space="preserve"> </w:t>
            </w:r>
          </w:p>
        </w:tc>
      </w:tr>
    </w:tbl>
    <w:p w:rsidR="0098478D" w:rsidRDefault="00900E7B">
      <w:pPr>
        <w:spacing w:after="322" w:line="240" w:lineRule="auto"/>
        <w:ind w:left="970" w:firstLine="0"/>
        <w:jc w:val="left"/>
      </w:pPr>
      <w:r>
        <w:rPr>
          <w:b/>
        </w:rPr>
        <w:t xml:space="preserve">                </w:t>
      </w:r>
    </w:p>
    <w:p w:rsidR="0098478D" w:rsidRDefault="00900E7B">
      <w:pPr>
        <w:spacing w:after="329"/>
        <w:ind w:left="248" w:firstLine="708"/>
      </w:pPr>
      <w:r>
        <w:t>Содержание и темы занятий спланированы по блокам. Блоки программы можно варьировать.</w:t>
      </w:r>
      <w:r>
        <w:rPr>
          <w:b/>
        </w:rPr>
        <w:t xml:space="preserve"> </w:t>
      </w:r>
    </w:p>
    <w:p w:rsidR="0098478D" w:rsidRDefault="00900E7B">
      <w:pPr>
        <w:spacing w:after="201" w:line="350" w:lineRule="auto"/>
        <w:ind w:left="248" w:firstLine="708"/>
      </w:pPr>
      <w:r>
        <w:rPr>
          <w:b/>
        </w:rPr>
        <w:t>Блок 1.</w:t>
      </w:r>
      <w:r>
        <w:t xml:space="preserve"> Живая природа: характерные особенности сезонов разных природно - климатических зон, многообразие живых организмов и их приспособленность к окружающей среде, растительный мир.</w:t>
      </w:r>
      <w:r>
        <w:rPr>
          <w:sz w:val="24"/>
        </w:rPr>
        <w:t xml:space="preserve"> </w:t>
      </w:r>
    </w:p>
    <w:p w:rsidR="0098478D" w:rsidRDefault="00900E7B">
      <w:pPr>
        <w:spacing w:after="201" w:line="349" w:lineRule="auto"/>
        <w:ind w:left="248" w:firstLine="708"/>
      </w:pPr>
      <w: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  <w:r>
        <w:rPr>
          <w:sz w:val="24"/>
        </w:rPr>
        <w:t xml:space="preserve"> </w:t>
      </w:r>
    </w:p>
    <w:p w:rsidR="0098478D" w:rsidRDefault="00900E7B">
      <w:pPr>
        <w:spacing w:after="207"/>
        <w:ind w:left="980"/>
      </w:pPr>
      <w:r>
        <w:rPr>
          <w:b/>
        </w:rPr>
        <w:t>Блок 2.</w:t>
      </w:r>
      <w:r>
        <w:t xml:space="preserve"> Неживая природа: вода, воздух, почва, песок, глина,</w:t>
      </w:r>
      <w:r>
        <w:rPr>
          <w:sz w:val="24"/>
        </w:rPr>
        <w:t xml:space="preserve"> </w:t>
      </w:r>
    </w:p>
    <w:p w:rsidR="0098478D" w:rsidRDefault="00900E7B">
      <w:pPr>
        <w:spacing w:after="201" w:line="350" w:lineRule="auto"/>
        <w:ind w:left="248" w:firstLine="708"/>
      </w:pPr>
      <w:r>
        <w:t xml:space="preserve">Раздел 1.Вода.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</w:t>
      </w:r>
      <w:r>
        <w:lastRenderedPageBreak/>
        <w:t>приобретает цвет и запах растворившихся веществ. Три состояния воды: жидкое, твердое и газообразное. Очищающее свойство воды.</w:t>
      </w:r>
      <w:r>
        <w:rPr>
          <w:sz w:val="24"/>
        </w:rPr>
        <w:t xml:space="preserve"> </w:t>
      </w:r>
    </w:p>
    <w:p w:rsidR="0098478D" w:rsidRDefault="00900E7B">
      <w:pPr>
        <w:spacing w:after="201" w:line="350" w:lineRule="auto"/>
        <w:ind w:left="248" w:firstLine="708"/>
      </w:pPr>
      <w:r>
        <w:t>Раздел 2.Воздух. Свойства воздуха: воздух невидим, он не ощущаем руками, заполняет собой все пространство, находится в пористых предметах, предметах с отверстиями, в воде он выходит в виде пузырьков.</w:t>
      </w:r>
      <w:r>
        <w:rPr>
          <w:sz w:val="24"/>
        </w:rPr>
        <w:t xml:space="preserve"> </w:t>
      </w:r>
    </w:p>
    <w:p w:rsidR="0098478D" w:rsidRDefault="00900E7B">
      <w:pPr>
        <w:spacing w:after="204" w:line="349" w:lineRule="auto"/>
        <w:ind w:left="248" w:firstLine="708"/>
      </w:pPr>
      <w:r>
        <w:t>Воздух не имеет запаха, но он «умеет» переносить ароматы. Ветер-это движение воздуха. Как помогает ветер? Как вредит?</w:t>
      </w:r>
      <w:r>
        <w:rPr>
          <w:sz w:val="24"/>
        </w:rPr>
        <w:t xml:space="preserve"> </w:t>
      </w:r>
    </w:p>
    <w:p w:rsidR="0098478D" w:rsidRDefault="00900E7B">
      <w:pPr>
        <w:spacing w:after="201" w:line="349" w:lineRule="auto"/>
        <w:ind w:left="248" w:firstLine="708"/>
      </w:pPr>
      <w:r>
        <w:t>Раздел 3. Почва.  Знакомство с понятием «почва». Для чего нужна почва, состав почвы, ее основное назначение.</w:t>
      </w:r>
      <w:r>
        <w:rPr>
          <w:sz w:val="24"/>
        </w:rPr>
        <w:t xml:space="preserve"> </w:t>
      </w:r>
    </w:p>
    <w:p w:rsidR="0098478D" w:rsidRDefault="00900E7B">
      <w:pPr>
        <w:spacing w:after="201" w:line="349" w:lineRule="auto"/>
        <w:ind w:left="248" w:firstLine="708"/>
      </w:pPr>
      <w:r>
        <w:rPr>
          <w:b/>
        </w:rPr>
        <w:t>Блок 3.</w:t>
      </w:r>
      <w:r>
        <w:t xml:space="preserve"> Физические явления: магниты, звук, свет, электричество, теплопередача.</w:t>
      </w:r>
      <w:r>
        <w:rPr>
          <w:sz w:val="24"/>
        </w:rPr>
        <w:t xml:space="preserve"> </w:t>
      </w:r>
    </w:p>
    <w:p w:rsidR="0098478D" w:rsidRDefault="00900E7B">
      <w:pPr>
        <w:spacing w:after="201" w:line="350" w:lineRule="auto"/>
        <w:ind w:left="248" w:firstLine="708"/>
      </w:pPr>
      <w:r>
        <w:t>Тема 1. Магнит - металл, тяжелый, твердый, плотный, его нельзя разбить, согнуть, сломать.  Свойство магнитов притягивать металлические предметы и даже сквозь воду.  Размер магнита влияет на его силу.</w:t>
      </w:r>
      <w:r>
        <w:rPr>
          <w:sz w:val="24"/>
        </w:rPr>
        <w:t xml:space="preserve"> </w:t>
      </w:r>
    </w:p>
    <w:p w:rsidR="0098478D" w:rsidRDefault="00900E7B">
      <w:pPr>
        <w:spacing w:after="203" w:line="349" w:lineRule="auto"/>
        <w:ind w:left="248" w:firstLine="708"/>
      </w:pPr>
      <w:r>
        <w:t>Тема 2. Звук - колебание, движение воздуха. Звуковые волны. Эхо-это отраженный звук, который сталкивается с преградой и возвращается назад.</w:t>
      </w:r>
      <w:r>
        <w:rPr>
          <w:sz w:val="24"/>
        </w:rPr>
        <w:t xml:space="preserve"> </w:t>
      </w:r>
    </w:p>
    <w:p w:rsidR="0098478D" w:rsidRDefault="00900E7B">
      <w:pPr>
        <w:spacing w:after="204" w:line="349" w:lineRule="auto"/>
        <w:ind w:left="248" w:firstLine="708"/>
      </w:pPr>
      <w:r>
        <w:t>Тема 3.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 Радуга- световые волны разной длины и разного цвета.</w:t>
      </w:r>
      <w:r>
        <w:rPr>
          <w:sz w:val="24"/>
        </w:rPr>
        <w:t xml:space="preserve"> </w:t>
      </w:r>
    </w:p>
    <w:p w:rsidR="0098478D" w:rsidRDefault="00900E7B">
      <w:pPr>
        <w:spacing w:after="207"/>
        <w:ind w:left="980"/>
      </w:pPr>
      <w:r>
        <w:t>Тема 4. Электричество</w:t>
      </w:r>
      <w:r>
        <w:rPr>
          <w:sz w:val="24"/>
        </w:rPr>
        <w:t xml:space="preserve"> </w:t>
      </w:r>
    </w:p>
    <w:p w:rsidR="0098478D" w:rsidRDefault="00900E7B">
      <w:pPr>
        <w:spacing w:after="207"/>
        <w:ind w:left="980"/>
      </w:pPr>
      <w:r>
        <w:t>Тема 5. Теплопередача</w:t>
      </w:r>
      <w:r>
        <w:rPr>
          <w:sz w:val="24"/>
        </w:rPr>
        <w:t xml:space="preserve"> </w:t>
      </w:r>
    </w:p>
    <w:p w:rsidR="0098478D" w:rsidRDefault="00900E7B">
      <w:pPr>
        <w:ind w:left="980"/>
      </w:pPr>
      <w:r>
        <w:rPr>
          <w:b/>
        </w:rPr>
        <w:t>Блок 4.</w:t>
      </w:r>
      <w:r>
        <w:t xml:space="preserve"> Человек: функционирование организма.</w:t>
      </w:r>
      <w:r>
        <w:rPr>
          <w:sz w:val="24"/>
        </w:rPr>
        <w:t xml:space="preserve"> </w:t>
      </w:r>
    </w:p>
    <w:p w:rsidR="0098478D" w:rsidRDefault="00900E7B">
      <w:pPr>
        <w:spacing w:after="201" w:line="351" w:lineRule="auto"/>
        <w:ind w:left="248" w:firstLine="708"/>
      </w:pPr>
      <w:r>
        <w:t>Тема 1. Человек – часть природы и состоит из клеток. Функционирование организма.</w:t>
      </w:r>
      <w:r>
        <w:rPr>
          <w:sz w:val="24"/>
        </w:rPr>
        <w:t xml:space="preserve"> </w:t>
      </w:r>
    </w:p>
    <w:p w:rsidR="0098478D" w:rsidRDefault="00900E7B">
      <w:pPr>
        <w:spacing w:after="202" w:line="349" w:lineRule="auto"/>
        <w:ind w:left="248" w:firstLine="708"/>
      </w:pPr>
      <w:r>
        <w:t>Тема 2. Органы чувств человека. Органы чувств - наши помощники в познании мира.</w:t>
      </w:r>
      <w:r>
        <w:rPr>
          <w:sz w:val="24"/>
        </w:rPr>
        <w:t xml:space="preserve"> </w:t>
      </w:r>
    </w:p>
    <w:p w:rsidR="0098478D" w:rsidRDefault="00900E7B">
      <w:pPr>
        <w:spacing w:after="209"/>
        <w:ind w:left="980"/>
      </w:pPr>
      <w:r>
        <w:rPr>
          <w:b/>
        </w:rPr>
        <w:lastRenderedPageBreak/>
        <w:t>Блок 5</w:t>
      </w:r>
      <w:r>
        <w:t>. Материалы и их свойства.</w:t>
      </w:r>
      <w:r>
        <w:rPr>
          <w:sz w:val="24"/>
        </w:rPr>
        <w:t xml:space="preserve"> </w:t>
      </w:r>
    </w:p>
    <w:p w:rsidR="0098478D" w:rsidRDefault="00900E7B">
      <w:pPr>
        <w:spacing w:after="201" w:line="349" w:lineRule="auto"/>
        <w:ind w:left="248" w:firstLine="708"/>
      </w:pPr>
      <w:r>
        <w:t>Тема 1. Бумага. Свойства бумаги: легко мнется, теряет первоначальную форму, быстро намокает, горит, использование в жизни человека.</w:t>
      </w:r>
      <w:r>
        <w:rPr>
          <w:sz w:val="24"/>
        </w:rPr>
        <w:t xml:space="preserve"> </w:t>
      </w:r>
    </w:p>
    <w:p w:rsidR="0098478D" w:rsidRDefault="00900E7B">
      <w:pPr>
        <w:spacing w:after="201" w:line="350" w:lineRule="auto"/>
        <w:ind w:left="248" w:firstLine="708"/>
      </w:pPr>
      <w:r>
        <w:t>Тема 2. Ткань. Знакомство со свойствами ткани. Ткань состоит из множества ниток, бывает разных видов- тонкая и более плотная, тонет в воде, намокает. Использование различных тканей.</w:t>
      </w:r>
      <w:r>
        <w:rPr>
          <w:sz w:val="24"/>
        </w:rPr>
        <w:t xml:space="preserve"> </w:t>
      </w:r>
    </w:p>
    <w:p w:rsidR="0098478D" w:rsidRDefault="00900E7B">
      <w:pPr>
        <w:spacing w:after="201" w:line="349" w:lineRule="auto"/>
        <w:ind w:left="248" w:firstLine="708"/>
      </w:pPr>
      <w:r>
        <w:t>Тема 3. Пластмасса и ее свойства: теплый, гладкий, легкий материал, не тонет в воде, не ломается, не бьется.</w:t>
      </w:r>
      <w:r>
        <w:rPr>
          <w:sz w:val="24"/>
        </w:rPr>
        <w:t xml:space="preserve"> </w:t>
      </w:r>
    </w:p>
    <w:p w:rsidR="0098478D" w:rsidRDefault="00900E7B">
      <w:pPr>
        <w:spacing w:after="201" w:line="351" w:lineRule="auto"/>
        <w:ind w:left="248" w:firstLine="708"/>
      </w:pPr>
      <w:r>
        <w:t>Тема 4. Стекло. Свойства стекла: прозрачное, хрупкое, водонепроницаемое. Использование стекла в жизни человека.</w:t>
      </w:r>
      <w:r>
        <w:rPr>
          <w:sz w:val="24"/>
        </w:rPr>
        <w:t xml:space="preserve"> </w:t>
      </w:r>
    </w:p>
    <w:p w:rsidR="0098478D" w:rsidRDefault="00900E7B">
      <w:pPr>
        <w:spacing w:after="206" w:line="349" w:lineRule="auto"/>
        <w:ind w:left="248" w:firstLine="708"/>
      </w:pPr>
      <w:r>
        <w:t>Тема 5. Металл. Свойства металла: тяжёлый, прочный, холодный, тонет в воде. Использование металла на производстве, в быту.</w:t>
      </w:r>
      <w:r>
        <w:rPr>
          <w:sz w:val="24"/>
        </w:rPr>
        <w:t xml:space="preserve"> </w:t>
      </w:r>
    </w:p>
    <w:p w:rsidR="0098478D" w:rsidRDefault="00900E7B">
      <w:pPr>
        <w:pStyle w:val="1"/>
      </w:pPr>
      <w:r>
        <w:t xml:space="preserve">ПЛАНИРУЕМЫЕ РЕЗУЛЬТАТЫ </w:t>
      </w:r>
    </w:p>
    <w:p w:rsidR="0098478D" w:rsidRDefault="00900E7B">
      <w:pPr>
        <w:spacing w:after="48" w:line="240" w:lineRule="auto"/>
        <w:ind w:left="970" w:firstLine="0"/>
        <w:jc w:val="left"/>
      </w:pPr>
      <w:r>
        <w:t xml:space="preserve"> </w:t>
      </w:r>
    </w:p>
    <w:p w:rsidR="0098478D" w:rsidRDefault="00900E7B">
      <w:pPr>
        <w:ind w:left="980"/>
      </w:pPr>
      <w:r>
        <w:t xml:space="preserve">К концу года обучения дети должны выйти на следующие результаты:  </w:t>
      </w:r>
    </w:p>
    <w:p w:rsidR="0098478D" w:rsidRDefault="00900E7B">
      <w:pPr>
        <w:spacing w:after="46"/>
        <w:ind w:left="965"/>
      </w:pPr>
      <w:r>
        <w:rPr>
          <w:b/>
        </w:rPr>
        <w:t xml:space="preserve">Предметные:  </w:t>
      </w:r>
    </w:p>
    <w:p w:rsidR="0098478D" w:rsidRDefault="00900E7B">
      <w:pPr>
        <w:numPr>
          <w:ilvl w:val="0"/>
          <w:numId w:val="2"/>
        </w:numPr>
        <w:ind w:firstLine="708"/>
      </w:pPr>
      <w:r>
        <w:rPr>
          <w:color w:val="0D0D0D"/>
        </w:rPr>
        <w:t>дети умеют</w:t>
      </w:r>
      <w:r>
        <w:t xml:space="preserve"> проводить элементарные исследования и эксперименты</w:t>
      </w:r>
      <w:r>
        <w:rPr>
          <w:color w:val="0D0D0D"/>
        </w:rPr>
        <w:t xml:space="preserve">; </w:t>
      </w:r>
    </w:p>
    <w:p w:rsidR="0098478D" w:rsidRDefault="00900E7B">
      <w:pPr>
        <w:numPr>
          <w:ilvl w:val="0"/>
          <w:numId w:val="2"/>
        </w:numPr>
        <w:ind w:firstLine="708"/>
      </w:pPr>
      <w:r>
        <w:rPr>
          <w:color w:val="0D0D0D"/>
        </w:rPr>
        <w:t>умеют</w:t>
      </w:r>
      <w:r>
        <w:t xml:space="preserve"> устанавливать причинно-следственные связи</w:t>
      </w:r>
      <w:r>
        <w:rPr>
          <w:color w:val="0D0D0D"/>
        </w:rPr>
        <w:t xml:space="preserve">; </w:t>
      </w:r>
    </w:p>
    <w:p w:rsidR="0098478D" w:rsidRDefault="00900E7B">
      <w:pPr>
        <w:numPr>
          <w:ilvl w:val="0"/>
          <w:numId w:val="2"/>
        </w:numPr>
        <w:ind w:firstLine="708"/>
      </w:pPr>
      <w:r>
        <w:rPr>
          <w:color w:val="0D0D0D"/>
        </w:rPr>
        <w:t>умеют</w:t>
      </w:r>
      <w:r>
        <w:t xml:space="preserve"> отбирать средства и материалы для самостоятельной деятельности</w:t>
      </w:r>
      <w:r>
        <w:rPr>
          <w:color w:val="0D0D0D"/>
        </w:rPr>
        <w:t xml:space="preserve">; </w:t>
      </w:r>
    </w:p>
    <w:p w:rsidR="0098478D" w:rsidRDefault="00900E7B">
      <w:pPr>
        <w:numPr>
          <w:ilvl w:val="0"/>
          <w:numId w:val="2"/>
        </w:numPr>
        <w:ind w:firstLine="708"/>
      </w:pPr>
      <w:r>
        <w:rPr>
          <w:color w:val="0D0D0D"/>
        </w:rPr>
        <w:t>умеют</w:t>
      </w:r>
      <w:r>
        <w:t xml:space="preserve"> спланировать работу и разделить обязанности между собой при коллективном труде</w:t>
      </w:r>
      <w:r>
        <w:rPr>
          <w:color w:val="0D0D0D"/>
        </w:rPr>
        <w:t>;</w:t>
      </w:r>
      <w:r>
        <w:t xml:space="preserve">  </w:t>
      </w:r>
    </w:p>
    <w:p w:rsidR="0098478D" w:rsidRDefault="00900E7B">
      <w:pPr>
        <w:numPr>
          <w:ilvl w:val="0"/>
          <w:numId w:val="2"/>
        </w:numPr>
        <w:ind w:firstLine="708"/>
      </w:pPr>
      <w:r>
        <w:t>умеют формулировать выводы, делать небольшие заключения.</w:t>
      </w:r>
      <w:r>
        <w:rPr>
          <w:color w:val="0D0D0D"/>
        </w:rPr>
        <w:t xml:space="preserve"> </w:t>
      </w:r>
    </w:p>
    <w:p w:rsidR="0098478D" w:rsidRDefault="00900E7B">
      <w:pPr>
        <w:spacing w:after="46"/>
        <w:ind w:left="965"/>
      </w:pPr>
      <w:r>
        <w:rPr>
          <w:b/>
        </w:rPr>
        <w:t xml:space="preserve">Метапредметные: </w:t>
      </w:r>
    </w:p>
    <w:p w:rsidR="0098478D" w:rsidRDefault="00900E7B">
      <w:pPr>
        <w:numPr>
          <w:ilvl w:val="0"/>
          <w:numId w:val="2"/>
        </w:numPr>
        <w:spacing w:after="49" w:line="236" w:lineRule="auto"/>
        <w:ind w:firstLine="708"/>
      </w:pPr>
      <w:r>
        <w:rPr>
          <w:color w:val="0D0D0D"/>
        </w:rPr>
        <w:t xml:space="preserve">у детей улучшилась дикция, они стали отчётливее произносить буквы, слоги, различают на слух глухие и звонкие согласные;  </w:t>
      </w:r>
    </w:p>
    <w:p w:rsidR="0098478D" w:rsidRDefault="00900E7B">
      <w:pPr>
        <w:numPr>
          <w:ilvl w:val="0"/>
          <w:numId w:val="2"/>
        </w:numPr>
        <w:spacing w:after="49" w:line="236" w:lineRule="auto"/>
        <w:ind w:firstLine="708"/>
      </w:pPr>
      <w:r>
        <w:rPr>
          <w:color w:val="0D0D0D"/>
        </w:rPr>
        <w:t xml:space="preserve">развиты коммуникативные навыки: дети умеют договариваться, работать в парах, четвёрками слышать друг друга, помогают, если есть у кого-то затруднения. </w:t>
      </w:r>
    </w:p>
    <w:p w:rsidR="0098478D" w:rsidRDefault="00900E7B">
      <w:pPr>
        <w:spacing w:after="46"/>
        <w:ind w:left="965"/>
      </w:pPr>
      <w:r>
        <w:rPr>
          <w:b/>
        </w:rPr>
        <w:t xml:space="preserve">Личностные:  </w:t>
      </w:r>
    </w:p>
    <w:p w:rsidR="0098478D" w:rsidRDefault="00900E7B">
      <w:pPr>
        <w:numPr>
          <w:ilvl w:val="0"/>
          <w:numId w:val="2"/>
        </w:numPr>
        <w:ind w:firstLine="708"/>
      </w:pPr>
      <w:r>
        <w:rPr>
          <w:color w:val="0D0D0D"/>
        </w:rPr>
        <w:t xml:space="preserve">дети знакомы с </w:t>
      </w:r>
      <w:r>
        <w:t xml:space="preserve">явлениями неживой природы (солнце, воздух, вода, песок, глина), правилами охраны природы, правилами личной безопасности при проведении опытов; </w:t>
      </w:r>
    </w:p>
    <w:p w:rsidR="0098478D" w:rsidRDefault="00900E7B">
      <w:pPr>
        <w:numPr>
          <w:ilvl w:val="0"/>
          <w:numId w:val="2"/>
        </w:numPr>
        <w:spacing w:after="49" w:line="236" w:lineRule="auto"/>
        <w:ind w:firstLine="708"/>
      </w:pPr>
      <w:r>
        <w:rPr>
          <w:color w:val="0D0D0D"/>
        </w:rPr>
        <w:lastRenderedPageBreak/>
        <w:t xml:space="preserve">дети </w:t>
      </w:r>
      <w:r>
        <w:rPr>
          <w:color w:val="0D0D0D"/>
        </w:rPr>
        <w:tab/>
        <w:t xml:space="preserve">самостоятельно </w:t>
      </w:r>
      <w:r>
        <w:rPr>
          <w:color w:val="0D0D0D"/>
        </w:rPr>
        <w:tab/>
        <w:t xml:space="preserve">берут </w:t>
      </w:r>
      <w:r>
        <w:rPr>
          <w:color w:val="0D0D0D"/>
        </w:rPr>
        <w:tab/>
        <w:t xml:space="preserve">необходимые </w:t>
      </w:r>
      <w:r>
        <w:rPr>
          <w:color w:val="0D0D0D"/>
        </w:rPr>
        <w:tab/>
        <w:t xml:space="preserve">материалы </w:t>
      </w:r>
      <w:r>
        <w:rPr>
          <w:color w:val="0D0D0D"/>
        </w:rPr>
        <w:tab/>
        <w:t xml:space="preserve">для исследования, умеют их применять на практике. </w:t>
      </w:r>
    </w:p>
    <w:p w:rsidR="0098478D" w:rsidRDefault="00900E7B">
      <w:pPr>
        <w:spacing w:after="46"/>
        <w:ind w:left="272"/>
      </w:pPr>
      <w:r>
        <w:rPr>
          <w:b/>
        </w:rPr>
        <w:t xml:space="preserve">    Коррекционные: </w:t>
      </w:r>
    </w:p>
    <w:p w:rsidR="0098478D" w:rsidRDefault="00900E7B">
      <w:pPr>
        <w:ind w:right="5130"/>
      </w:pPr>
      <w:r>
        <w:t xml:space="preserve">-дети обогатили словарный запас; - у детей улучшилась моторика. </w:t>
      </w:r>
    </w:p>
    <w:p w:rsidR="0098478D" w:rsidRDefault="00900E7B">
      <w:pPr>
        <w:spacing w:after="49" w:line="240" w:lineRule="auto"/>
        <w:ind w:left="262" w:firstLine="0"/>
        <w:jc w:val="left"/>
      </w:pPr>
      <w:r>
        <w:t xml:space="preserve"> </w:t>
      </w:r>
    </w:p>
    <w:p w:rsidR="0098478D" w:rsidRDefault="00900E7B">
      <w:pPr>
        <w:spacing w:after="46"/>
        <w:ind w:left="2734"/>
      </w:pPr>
      <w:r>
        <w:rPr>
          <w:b/>
        </w:rPr>
        <w:t xml:space="preserve">КАЛЕНДАРНЫЙ УЧЕБНЫЙ ГРАФИК </w:t>
      </w:r>
    </w:p>
    <w:p w:rsidR="0098478D" w:rsidRDefault="00900E7B">
      <w:pPr>
        <w:spacing w:after="54" w:line="240" w:lineRule="auto"/>
        <w:ind w:left="970" w:firstLine="0"/>
        <w:jc w:val="left"/>
      </w:pPr>
      <w:r>
        <w:t xml:space="preserve"> </w:t>
      </w:r>
    </w:p>
    <w:p w:rsidR="0098478D" w:rsidRDefault="00B87D2C">
      <w:pPr>
        <w:spacing w:after="49" w:line="240" w:lineRule="auto"/>
        <w:ind w:left="149" w:firstLine="0"/>
        <w:jc w:val="left"/>
      </w:pPr>
      <w:r>
        <w:t>м</w:t>
      </w:r>
      <w:r w:rsidR="00900E7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0285" cy="4330527"/>
                <wp:effectExtent l="0" t="0" r="0" b="0"/>
                <wp:docPr id="32768" name="Group 3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285" cy="4330527"/>
                          <a:chOff x="0" y="0"/>
                          <a:chExt cx="6270285" cy="4330527"/>
                        </a:xfrm>
                      </wpg:grpSpPr>
                      <wps:wsp>
                        <wps:cNvPr id="2575" name="Rectangle 2575"/>
                        <wps:cNvSpPr/>
                        <wps:spPr>
                          <a:xfrm>
                            <a:off x="521208" y="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6" name="Rectangle 2576"/>
                        <wps:cNvSpPr/>
                        <wps:spPr>
                          <a:xfrm>
                            <a:off x="71628" y="200132"/>
                            <a:ext cx="5178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7" name="Rectangle 2577"/>
                        <wps:cNvSpPr/>
                        <wps:spPr>
                          <a:xfrm>
                            <a:off x="460248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8" name="Rectangle 2578"/>
                        <wps:cNvSpPr/>
                        <wps:spPr>
                          <a:xfrm>
                            <a:off x="614172" y="200132"/>
                            <a:ext cx="3220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9" name="Rectangle 2579"/>
                        <wps:cNvSpPr/>
                        <wps:spPr>
                          <a:xfrm>
                            <a:off x="856488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0" name="Rectangle 2580"/>
                        <wps:cNvSpPr/>
                        <wps:spPr>
                          <a:xfrm>
                            <a:off x="614172" y="375392"/>
                            <a:ext cx="8594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обучения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1" name="Rectangle 2581"/>
                        <wps:cNvSpPr/>
                        <wps:spPr>
                          <a:xfrm>
                            <a:off x="1260348" y="3806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2" name="Rectangle 2582"/>
                        <wps:cNvSpPr/>
                        <wps:spPr>
                          <a:xfrm>
                            <a:off x="1359408" y="200132"/>
                            <a:ext cx="4061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1665732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1359408" y="375392"/>
                            <a:ext cx="5805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начала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1796796" y="3806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6" name="Rectangle 2586"/>
                        <wps:cNvSpPr/>
                        <wps:spPr>
                          <a:xfrm>
                            <a:off x="1359408" y="550652"/>
                            <a:ext cx="72766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занятий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1905000" y="5559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8" name="Rectangle 2588"/>
                        <wps:cNvSpPr/>
                        <wps:spPr>
                          <a:xfrm>
                            <a:off x="2005584" y="200132"/>
                            <a:ext cx="4061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9" name="Rectangle 2589"/>
                        <wps:cNvSpPr/>
                        <wps:spPr>
                          <a:xfrm>
                            <a:off x="2311908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0" name="Rectangle 2590"/>
                        <wps:cNvSpPr/>
                        <wps:spPr>
                          <a:xfrm>
                            <a:off x="2005584" y="375392"/>
                            <a:ext cx="9627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окончания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1" name="Rectangle 2591"/>
                        <wps:cNvSpPr/>
                        <wps:spPr>
                          <a:xfrm>
                            <a:off x="2005584" y="550652"/>
                            <a:ext cx="7296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занятий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2552700" y="5559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2828544" y="200132"/>
                            <a:ext cx="3382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3083052" y="20541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3133344" y="200132"/>
                            <a:ext cx="196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3281172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2828544" y="375392"/>
                            <a:ext cx="7418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учебных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3386328" y="3806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2828544" y="550652"/>
                            <a:ext cx="5849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недель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3268980" y="5559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525012" y="200132"/>
                            <a:ext cx="3382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3779520" y="20541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3829812" y="200132"/>
                            <a:ext cx="196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3977640" y="2054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3525012" y="375392"/>
                            <a:ext cx="7418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учебных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4082796" y="3806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7" name="Rectangle 2607"/>
                        <wps:cNvSpPr/>
                        <wps:spPr>
                          <a:xfrm>
                            <a:off x="3525012" y="550652"/>
                            <a:ext cx="41045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дней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3832860" y="5559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4221480" y="200132"/>
                            <a:ext cx="6303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Режим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0" name="Rectangle 2610"/>
                        <wps:cNvSpPr/>
                        <wps:spPr>
                          <a:xfrm>
                            <a:off x="4221480" y="375392"/>
                            <a:ext cx="6780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1" name="Rectangle 2611"/>
                        <wps:cNvSpPr/>
                        <wps:spPr>
                          <a:xfrm>
                            <a:off x="4730496" y="3806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2" name="Rectangle 2612"/>
                        <wps:cNvSpPr/>
                        <wps:spPr>
                          <a:xfrm>
                            <a:off x="4867656" y="200132"/>
                            <a:ext cx="5979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Сроки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3" name="Rectangle 2613"/>
                        <wps:cNvSpPr/>
                        <wps:spPr>
                          <a:xfrm>
                            <a:off x="4867656" y="375392"/>
                            <a:ext cx="10519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проведения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4" name="Rectangle 2614"/>
                        <wps:cNvSpPr/>
                        <wps:spPr>
                          <a:xfrm>
                            <a:off x="4867656" y="550652"/>
                            <a:ext cx="10600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аттестации/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5" name="Rectangle 2615"/>
                        <wps:cNvSpPr/>
                        <wps:spPr>
                          <a:xfrm>
                            <a:off x="4867656" y="725912"/>
                            <a:ext cx="8472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6" name="Rectangle 2616"/>
                        <wps:cNvSpPr/>
                        <wps:spPr>
                          <a:xfrm>
                            <a:off x="5503164" y="73119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285" name="Shape 41285"/>
                        <wps:cNvSpPr/>
                        <wps:spPr>
                          <a:xfrm>
                            <a:off x="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6" name="Shape 41286"/>
                        <wps:cNvSpPr/>
                        <wps:spPr>
                          <a:xfrm>
                            <a:off x="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7" name="Shape 41287"/>
                        <wps:cNvSpPr/>
                        <wps:spPr>
                          <a:xfrm>
                            <a:off x="6096" y="166291"/>
                            <a:ext cx="53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8" name="Shape 41288"/>
                        <wps:cNvSpPr/>
                        <wps:spPr>
                          <a:xfrm>
                            <a:off x="544068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9" name="Shape 41289"/>
                        <wps:cNvSpPr/>
                        <wps:spPr>
                          <a:xfrm>
                            <a:off x="550164" y="166291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0" name="Shape 41290"/>
                        <wps:cNvSpPr/>
                        <wps:spPr>
                          <a:xfrm>
                            <a:off x="128778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1" name="Shape 41291"/>
                        <wps:cNvSpPr/>
                        <wps:spPr>
                          <a:xfrm>
                            <a:off x="1293876" y="166291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2" name="Shape 41292"/>
                        <wps:cNvSpPr/>
                        <wps:spPr>
                          <a:xfrm>
                            <a:off x="193548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3" name="Shape 41293"/>
                        <wps:cNvSpPr/>
                        <wps:spPr>
                          <a:xfrm>
                            <a:off x="1941576" y="166291"/>
                            <a:ext cx="816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 h="914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  <a:lnTo>
                                  <a:pt x="816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4" name="Shape 41294"/>
                        <wps:cNvSpPr/>
                        <wps:spPr>
                          <a:xfrm>
                            <a:off x="275844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5" name="Shape 41295"/>
                        <wps:cNvSpPr/>
                        <wps:spPr>
                          <a:xfrm>
                            <a:off x="2764536" y="166291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6" name="Shape 41296"/>
                        <wps:cNvSpPr/>
                        <wps:spPr>
                          <a:xfrm>
                            <a:off x="3453384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7" name="Shape 41297"/>
                        <wps:cNvSpPr/>
                        <wps:spPr>
                          <a:xfrm>
                            <a:off x="3459480" y="166291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8" name="Shape 41298"/>
                        <wps:cNvSpPr/>
                        <wps:spPr>
                          <a:xfrm>
                            <a:off x="4149852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9" name="Shape 41299"/>
                        <wps:cNvSpPr/>
                        <wps:spPr>
                          <a:xfrm>
                            <a:off x="4155948" y="166291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0" name="Shape 41300"/>
                        <wps:cNvSpPr/>
                        <wps:spPr>
                          <a:xfrm>
                            <a:off x="4796028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1" name="Shape 41301"/>
                        <wps:cNvSpPr/>
                        <wps:spPr>
                          <a:xfrm>
                            <a:off x="4802124" y="166291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2" name="Shape 41302"/>
                        <wps:cNvSpPr/>
                        <wps:spPr>
                          <a:xfrm>
                            <a:off x="595122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3" name="Shape 41303"/>
                        <wps:cNvSpPr/>
                        <wps:spPr>
                          <a:xfrm>
                            <a:off x="5951220" y="1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4" name="Shape 41304"/>
                        <wps:cNvSpPr/>
                        <wps:spPr>
                          <a:xfrm>
                            <a:off x="0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5" name="Shape 41305"/>
                        <wps:cNvSpPr/>
                        <wps:spPr>
                          <a:xfrm>
                            <a:off x="544068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6" name="Shape 41306"/>
                        <wps:cNvSpPr/>
                        <wps:spPr>
                          <a:xfrm>
                            <a:off x="1287780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7" name="Shape 41307"/>
                        <wps:cNvSpPr/>
                        <wps:spPr>
                          <a:xfrm>
                            <a:off x="1935480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8" name="Shape 41308"/>
                        <wps:cNvSpPr/>
                        <wps:spPr>
                          <a:xfrm>
                            <a:off x="2758440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9" name="Shape 41309"/>
                        <wps:cNvSpPr/>
                        <wps:spPr>
                          <a:xfrm>
                            <a:off x="3453384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0" name="Shape 41310"/>
                        <wps:cNvSpPr/>
                        <wps:spPr>
                          <a:xfrm>
                            <a:off x="4149852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1" name="Shape 41311"/>
                        <wps:cNvSpPr/>
                        <wps:spPr>
                          <a:xfrm>
                            <a:off x="4796028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2" name="Shape 41312"/>
                        <wps:cNvSpPr/>
                        <wps:spPr>
                          <a:xfrm>
                            <a:off x="5951220" y="172399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521208" y="907268"/>
                            <a:ext cx="101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614172" y="907268"/>
                            <a:ext cx="4053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918972" y="91255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614172" y="1082528"/>
                            <a:ext cx="4053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918972" y="108781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1359408" y="907268"/>
                            <a:ext cx="4560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02</w:t>
                              </w:r>
                              <w:r w:rsidR="00900E7B">
                                <w:rPr>
                                  <w:sz w:val="24"/>
                                </w:rPr>
                                <w:t>.10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1702308" y="907268"/>
                            <a:ext cx="506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1740408" y="9125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4" name="Rectangle 2654"/>
                        <wps:cNvSpPr/>
                        <wps:spPr>
                          <a:xfrm>
                            <a:off x="1359408" y="1082528"/>
                            <a:ext cx="4053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2005584" y="907268"/>
                            <a:ext cx="5067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31.05.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2386584" y="9125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8" name="Rectangle 2658"/>
                        <wps:cNvSpPr/>
                        <wps:spPr>
                          <a:xfrm>
                            <a:off x="2005584" y="1082528"/>
                            <a:ext cx="4053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2310384" y="108781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2005584" y="12630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2828544" y="907268"/>
                            <a:ext cx="2026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2" name="Rectangle 2662"/>
                        <wps:cNvSpPr/>
                        <wps:spPr>
                          <a:xfrm>
                            <a:off x="2980944" y="9125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3" name="Rectangle 2663"/>
                        <wps:cNvSpPr/>
                        <wps:spPr>
                          <a:xfrm>
                            <a:off x="3525012" y="907268"/>
                            <a:ext cx="2026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4" name="Rectangle 2664"/>
                        <wps:cNvSpPr/>
                        <wps:spPr>
                          <a:xfrm>
                            <a:off x="3677412" y="9125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65" name="Rectangle 32765"/>
                        <wps:cNvSpPr/>
                        <wps:spPr>
                          <a:xfrm>
                            <a:off x="4297680" y="1082528"/>
                            <a:ext cx="506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66" name="Rectangle 32766"/>
                        <wps:cNvSpPr/>
                        <wps:spPr>
                          <a:xfrm>
                            <a:off x="4221480" y="1257788"/>
                            <a:ext cx="2026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B87D2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25 мин мин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4671060" y="12630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8478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4221480" y="143833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4867656" y="907268"/>
                            <a:ext cx="11948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сентябрь, май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2" name="Rectangle 2672"/>
                        <wps:cNvSpPr/>
                        <wps:spPr>
                          <a:xfrm>
                            <a:off x="5766816" y="9125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4867656" y="1082528"/>
                            <a:ext cx="11074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4" name="Rectangle 2674"/>
                        <wps:cNvSpPr/>
                        <wps:spPr>
                          <a:xfrm>
                            <a:off x="5698236" y="108781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5" name="Rectangle 2675"/>
                        <wps:cNvSpPr/>
                        <wps:spPr>
                          <a:xfrm>
                            <a:off x="4867656" y="1257788"/>
                            <a:ext cx="7641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Декабрь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6" name="Rectangle 2676"/>
                        <wps:cNvSpPr/>
                        <wps:spPr>
                          <a:xfrm>
                            <a:off x="4867656" y="1433047"/>
                            <a:ext cx="14026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промежуточная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88" name="Rectangle 7288"/>
                        <wps:cNvSpPr/>
                        <wps:spPr>
                          <a:xfrm>
                            <a:off x="4867656" y="1608307"/>
                            <a:ext cx="9871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аттестация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89" name="Rectangle 7289"/>
                        <wps:cNvSpPr/>
                        <wps:spPr>
                          <a:xfrm>
                            <a:off x="5814060" y="1608307"/>
                            <a:ext cx="14593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8" name="Rectangle 2678"/>
                        <wps:cNvSpPr/>
                        <wps:spPr>
                          <a:xfrm>
                            <a:off x="4867656" y="1783567"/>
                            <a:ext cx="6019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4867656" y="1958827"/>
                            <a:ext cx="95265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открытого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0" name="Rectangle 7290"/>
                        <wps:cNvSpPr/>
                        <wps:spPr>
                          <a:xfrm>
                            <a:off x="4867656" y="2134087"/>
                            <a:ext cx="7155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занятия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1" name="Rectangle 7291"/>
                        <wps:cNvSpPr/>
                        <wps:spPr>
                          <a:xfrm>
                            <a:off x="5663184" y="2134087"/>
                            <a:ext cx="3465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1" name="Rectangle 2681"/>
                        <wps:cNvSpPr/>
                        <wps:spPr>
                          <a:xfrm>
                            <a:off x="4867656" y="2309347"/>
                            <a:ext cx="9445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родителей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5576316" y="23146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3" name="Rectangle 2683"/>
                        <wps:cNvSpPr/>
                        <wps:spPr>
                          <a:xfrm>
                            <a:off x="4867657" y="2484607"/>
                            <a:ext cx="42970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Май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5228845" y="248989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5279137" y="2484607"/>
                            <a:ext cx="8573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Итоговое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4867657" y="2659866"/>
                            <a:ext cx="7621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занятие,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7" name="Rectangle 2687"/>
                        <wps:cNvSpPr/>
                        <wps:spPr>
                          <a:xfrm>
                            <a:off x="4867657" y="2835126"/>
                            <a:ext cx="10730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5672328" y="284041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89" name="Rectangle 2689"/>
                        <wps:cNvSpPr/>
                        <wps:spPr>
                          <a:xfrm>
                            <a:off x="4867656" y="3010388"/>
                            <a:ext cx="11168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Ежемесячно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2" name="Rectangle 7292"/>
                        <wps:cNvSpPr/>
                        <wps:spPr>
                          <a:xfrm>
                            <a:off x="4867656" y="3185648"/>
                            <a:ext cx="84522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3" name="Rectangle 7293"/>
                        <wps:cNvSpPr/>
                        <wps:spPr>
                          <a:xfrm>
                            <a:off x="5815584" y="3185648"/>
                            <a:ext cx="1439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1" name="Rectangle 2691"/>
                        <wps:cNvSpPr/>
                        <wps:spPr>
                          <a:xfrm>
                            <a:off x="4867656" y="3360908"/>
                            <a:ext cx="6019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4867656" y="3536168"/>
                            <a:ext cx="11249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наблюдений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5711952" y="35414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313" name="Shape 41313"/>
                        <wps:cNvSpPr/>
                        <wps:spPr>
                          <a:xfrm>
                            <a:off x="0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4" name="Shape 41314"/>
                        <wps:cNvSpPr/>
                        <wps:spPr>
                          <a:xfrm>
                            <a:off x="6096" y="873440"/>
                            <a:ext cx="53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5" name="Shape 41315"/>
                        <wps:cNvSpPr/>
                        <wps:spPr>
                          <a:xfrm>
                            <a:off x="544068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6" name="Shape 41316"/>
                        <wps:cNvSpPr/>
                        <wps:spPr>
                          <a:xfrm>
                            <a:off x="550164" y="873440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7" name="Shape 41317"/>
                        <wps:cNvSpPr/>
                        <wps:spPr>
                          <a:xfrm>
                            <a:off x="1287780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8" name="Shape 41318"/>
                        <wps:cNvSpPr/>
                        <wps:spPr>
                          <a:xfrm>
                            <a:off x="1293876" y="873440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9" name="Shape 41319"/>
                        <wps:cNvSpPr/>
                        <wps:spPr>
                          <a:xfrm>
                            <a:off x="1935480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0" name="Shape 41320"/>
                        <wps:cNvSpPr/>
                        <wps:spPr>
                          <a:xfrm>
                            <a:off x="1941576" y="873440"/>
                            <a:ext cx="816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 h="914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  <a:lnTo>
                                  <a:pt x="816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1" name="Shape 41321"/>
                        <wps:cNvSpPr/>
                        <wps:spPr>
                          <a:xfrm>
                            <a:off x="2758440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2" name="Shape 41322"/>
                        <wps:cNvSpPr/>
                        <wps:spPr>
                          <a:xfrm>
                            <a:off x="2764536" y="873440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3" name="Shape 41323"/>
                        <wps:cNvSpPr/>
                        <wps:spPr>
                          <a:xfrm>
                            <a:off x="3453384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4" name="Shape 41324"/>
                        <wps:cNvSpPr/>
                        <wps:spPr>
                          <a:xfrm>
                            <a:off x="3459480" y="873440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5" name="Shape 41325"/>
                        <wps:cNvSpPr/>
                        <wps:spPr>
                          <a:xfrm>
                            <a:off x="4149852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6" name="Shape 41326"/>
                        <wps:cNvSpPr/>
                        <wps:spPr>
                          <a:xfrm>
                            <a:off x="4155948" y="873440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7" name="Shape 41327"/>
                        <wps:cNvSpPr/>
                        <wps:spPr>
                          <a:xfrm>
                            <a:off x="4796028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8" name="Shape 41328"/>
                        <wps:cNvSpPr/>
                        <wps:spPr>
                          <a:xfrm>
                            <a:off x="4802124" y="873440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9" name="Shape 41329"/>
                        <wps:cNvSpPr/>
                        <wps:spPr>
                          <a:xfrm>
                            <a:off x="5951220" y="873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0" name="Shape 41330"/>
                        <wps:cNvSpPr/>
                        <wps:spPr>
                          <a:xfrm>
                            <a:off x="0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1" name="Shape 41331"/>
                        <wps:cNvSpPr/>
                        <wps:spPr>
                          <a:xfrm>
                            <a:off x="544068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2" name="Shape 41332"/>
                        <wps:cNvSpPr/>
                        <wps:spPr>
                          <a:xfrm>
                            <a:off x="1287780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3" name="Shape 41333"/>
                        <wps:cNvSpPr/>
                        <wps:spPr>
                          <a:xfrm>
                            <a:off x="1935480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4" name="Shape 41334"/>
                        <wps:cNvSpPr/>
                        <wps:spPr>
                          <a:xfrm>
                            <a:off x="2758440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5" name="Shape 41335"/>
                        <wps:cNvSpPr/>
                        <wps:spPr>
                          <a:xfrm>
                            <a:off x="3453384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6" name="Shape 41336"/>
                        <wps:cNvSpPr/>
                        <wps:spPr>
                          <a:xfrm>
                            <a:off x="4149852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7" name="Shape 41337"/>
                        <wps:cNvSpPr/>
                        <wps:spPr>
                          <a:xfrm>
                            <a:off x="4796028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8" name="Shape 41338"/>
                        <wps:cNvSpPr/>
                        <wps:spPr>
                          <a:xfrm>
                            <a:off x="5951220" y="879535"/>
                            <a:ext cx="9144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5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521208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1063752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2" name="Rectangle 2722"/>
                        <wps:cNvSpPr/>
                        <wps:spPr>
                          <a:xfrm>
                            <a:off x="1808988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2455164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4" name="Rectangle 2724"/>
                        <wps:cNvSpPr/>
                        <wps:spPr>
                          <a:xfrm>
                            <a:off x="3278124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5" name="Rectangle 2725"/>
                        <wps:cNvSpPr/>
                        <wps:spPr>
                          <a:xfrm>
                            <a:off x="3974592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6" name="Rectangle 2726"/>
                        <wps:cNvSpPr/>
                        <wps:spPr>
                          <a:xfrm>
                            <a:off x="4671060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5317236" y="37228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339" name="Shape 41339"/>
                        <wps:cNvSpPr/>
                        <wps:spPr>
                          <a:xfrm>
                            <a:off x="0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0" name="Shape 41340"/>
                        <wps:cNvSpPr/>
                        <wps:spPr>
                          <a:xfrm>
                            <a:off x="6096" y="3685219"/>
                            <a:ext cx="53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1" name="Shape 41341"/>
                        <wps:cNvSpPr/>
                        <wps:spPr>
                          <a:xfrm>
                            <a:off x="544068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2" name="Shape 41342"/>
                        <wps:cNvSpPr/>
                        <wps:spPr>
                          <a:xfrm>
                            <a:off x="550164" y="3685219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3" name="Shape 41343"/>
                        <wps:cNvSpPr/>
                        <wps:spPr>
                          <a:xfrm>
                            <a:off x="1287780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4" name="Shape 41344"/>
                        <wps:cNvSpPr/>
                        <wps:spPr>
                          <a:xfrm>
                            <a:off x="1293876" y="3685219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5" name="Shape 41345"/>
                        <wps:cNvSpPr/>
                        <wps:spPr>
                          <a:xfrm>
                            <a:off x="1935480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6" name="Shape 41346"/>
                        <wps:cNvSpPr/>
                        <wps:spPr>
                          <a:xfrm>
                            <a:off x="1941576" y="3685219"/>
                            <a:ext cx="816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 h="914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  <a:lnTo>
                                  <a:pt x="816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7" name="Shape 41347"/>
                        <wps:cNvSpPr/>
                        <wps:spPr>
                          <a:xfrm>
                            <a:off x="2758440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8" name="Shape 41348"/>
                        <wps:cNvSpPr/>
                        <wps:spPr>
                          <a:xfrm>
                            <a:off x="2764536" y="3685219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9" name="Shape 41349"/>
                        <wps:cNvSpPr/>
                        <wps:spPr>
                          <a:xfrm>
                            <a:off x="3453384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0" name="Shape 41350"/>
                        <wps:cNvSpPr/>
                        <wps:spPr>
                          <a:xfrm>
                            <a:off x="3459480" y="3685219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1" name="Shape 41351"/>
                        <wps:cNvSpPr/>
                        <wps:spPr>
                          <a:xfrm>
                            <a:off x="4149852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2" name="Shape 41352"/>
                        <wps:cNvSpPr/>
                        <wps:spPr>
                          <a:xfrm>
                            <a:off x="4155948" y="3685219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3" name="Shape 41353"/>
                        <wps:cNvSpPr/>
                        <wps:spPr>
                          <a:xfrm>
                            <a:off x="4796028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4" name="Shape 41354"/>
                        <wps:cNvSpPr/>
                        <wps:spPr>
                          <a:xfrm>
                            <a:off x="4802124" y="3685219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5" name="Shape 41355"/>
                        <wps:cNvSpPr/>
                        <wps:spPr>
                          <a:xfrm>
                            <a:off x="5951220" y="36852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6" name="Shape 41356"/>
                        <wps:cNvSpPr/>
                        <wps:spPr>
                          <a:xfrm>
                            <a:off x="0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7" name="Shape 41357"/>
                        <wps:cNvSpPr/>
                        <wps:spPr>
                          <a:xfrm>
                            <a:off x="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8" name="Shape 41358"/>
                        <wps:cNvSpPr/>
                        <wps:spPr>
                          <a:xfrm>
                            <a:off x="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9" name="Shape 41359"/>
                        <wps:cNvSpPr/>
                        <wps:spPr>
                          <a:xfrm>
                            <a:off x="6096" y="3866575"/>
                            <a:ext cx="53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0" name="Shape 41360"/>
                        <wps:cNvSpPr/>
                        <wps:spPr>
                          <a:xfrm>
                            <a:off x="544068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1" name="Shape 41361"/>
                        <wps:cNvSpPr/>
                        <wps:spPr>
                          <a:xfrm>
                            <a:off x="544068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2" name="Shape 41362"/>
                        <wps:cNvSpPr/>
                        <wps:spPr>
                          <a:xfrm>
                            <a:off x="550164" y="3866575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3" name="Shape 41363"/>
                        <wps:cNvSpPr/>
                        <wps:spPr>
                          <a:xfrm>
                            <a:off x="1287780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4" name="Shape 41364"/>
                        <wps:cNvSpPr/>
                        <wps:spPr>
                          <a:xfrm>
                            <a:off x="128778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5" name="Shape 41365"/>
                        <wps:cNvSpPr/>
                        <wps:spPr>
                          <a:xfrm>
                            <a:off x="1293876" y="3866575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6" name="Shape 41366"/>
                        <wps:cNvSpPr/>
                        <wps:spPr>
                          <a:xfrm>
                            <a:off x="1935480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7" name="Shape 41367"/>
                        <wps:cNvSpPr/>
                        <wps:spPr>
                          <a:xfrm>
                            <a:off x="193548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8" name="Shape 41368"/>
                        <wps:cNvSpPr/>
                        <wps:spPr>
                          <a:xfrm>
                            <a:off x="1941576" y="3866575"/>
                            <a:ext cx="816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 h="914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  <a:lnTo>
                                  <a:pt x="816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9" name="Shape 41369"/>
                        <wps:cNvSpPr/>
                        <wps:spPr>
                          <a:xfrm>
                            <a:off x="2758440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0" name="Shape 41370"/>
                        <wps:cNvSpPr/>
                        <wps:spPr>
                          <a:xfrm>
                            <a:off x="275844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1" name="Shape 41371"/>
                        <wps:cNvSpPr/>
                        <wps:spPr>
                          <a:xfrm>
                            <a:off x="2764536" y="3866575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2" name="Shape 41372"/>
                        <wps:cNvSpPr/>
                        <wps:spPr>
                          <a:xfrm>
                            <a:off x="3453384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3" name="Shape 41373"/>
                        <wps:cNvSpPr/>
                        <wps:spPr>
                          <a:xfrm>
                            <a:off x="3453384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4" name="Shape 41374"/>
                        <wps:cNvSpPr/>
                        <wps:spPr>
                          <a:xfrm>
                            <a:off x="3459480" y="3866575"/>
                            <a:ext cx="690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9144">
                                <a:moveTo>
                                  <a:pt x="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5" name="Shape 41375"/>
                        <wps:cNvSpPr/>
                        <wps:spPr>
                          <a:xfrm>
                            <a:off x="4149852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6" name="Shape 41376"/>
                        <wps:cNvSpPr/>
                        <wps:spPr>
                          <a:xfrm>
                            <a:off x="4149852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7" name="Shape 41377"/>
                        <wps:cNvSpPr/>
                        <wps:spPr>
                          <a:xfrm>
                            <a:off x="4155948" y="3866575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8" name="Shape 41378"/>
                        <wps:cNvSpPr/>
                        <wps:spPr>
                          <a:xfrm>
                            <a:off x="4796028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9" name="Shape 41379"/>
                        <wps:cNvSpPr/>
                        <wps:spPr>
                          <a:xfrm>
                            <a:off x="4796028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0" name="Shape 41380"/>
                        <wps:cNvSpPr/>
                        <wps:spPr>
                          <a:xfrm>
                            <a:off x="4802124" y="3866575"/>
                            <a:ext cx="1149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914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1" name="Shape 41381"/>
                        <wps:cNvSpPr/>
                        <wps:spPr>
                          <a:xfrm>
                            <a:off x="5951220" y="3691303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2" name="Shape 41382"/>
                        <wps:cNvSpPr/>
                        <wps:spPr>
                          <a:xfrm>
                            <a:off x="595122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3" name="Shape 41383"/>
                        <wps:cNvSpPr/>
                        <wps:spPr>
                          <a:xfrm>
                            <a:off x="5951220" y="38665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4" name="Shape 41384"/>
                        <wps:cNvSpPr/>
                        <wps:spPr>
                          <a:xfrm>
                            <a:off x="53340" y="3872671"/>
                            <a:ext cx="59771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4216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521208" y="3910584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521208" y="411480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78D" w:rsidRDefault="00900E7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68" o:spid="_x0000_s1026" style="width:493.7pt;height:341pt;mso-position-horizontal-relative:char;mso-position-vertical-relative:line" coordsize="62702,4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">
                <v:rect id="Rectangle 2575" o:spid="_x0000_s1027" style="position:absolute;left:5212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k+c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vqD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6k+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6" o:spid="_x0000_s1028" style="position:absolute;left:716;top:2001;width:517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6j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D4H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w6j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№ п/п</w:t>
                        </w:r>
                      </w:p>
                    </w:txbxContent>
                  </v:textbox>
                </v:rect>
                <v:rect id="Rectangle 2577" o:spid="_x0000_s1029" style="position:absolute;left:4602;top:20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fFc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VMX2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AnxX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8" o:spid="_x0000_s1030" style="position:absolute;left:6141;top:2001;width:322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8LZ8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gbf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8LZ8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2579" o:spid="_x0000_s1031" style="position:absolute;left:8564;top:20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u/M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N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Ou/M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0" o:spid="_x0000_s1032" style="position:absolute;left:6141;top:3753;width:859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3R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HdG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обучения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1" o:spid="_x0000_s1033" style="position:absolute;left:12603;top:380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S3c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w0t3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2" o:spid="_x0000_s1034" style="position:absolute;left:13594;top:2001;width:40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Mqs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JMq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xbxContent>
                  </v:textbox>
                </v:rect>
                <v:rect id="Rectangle 2583" o:spid="_x0000_s1035" style="position:absolute;left:16657;top:20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pM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7pM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4" o:spid="_x0000_s1036" style="position:absolute;left:13594;top:3753;width:5805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xR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xR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начала</w:t>
                        </w:r>
                        <w:proofErr w:type="gramEnd"/>
                      </w:p>
                    </w:txbxContent>
                  </v:textbox>
                </v:rect>
                <v:rect id="Rectangle 2585" o:spid="_x0000_s1037" style="position:absolute;left:17967;top:380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U3s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9Te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6" o:spid="_x0000_s1038" style="position:absolute;left:13594;top:5506;width:727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Kq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Sqn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7" o:spid="_x0000_s1039" style="position:absolute;left:19050;top:5559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vMs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+h/xQ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XvM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8" o:spid="_x0000_s1040" style="position:absolute;left:20055;top:2001;width:40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7Q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ntA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xbxContent>
                  </v:textbox>
                </v:rect>
                <v:rect id="Rectangle 2589" o:spid="_x0000_s1041" style="position:absolute;left:23119;top:2054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e2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Zx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be2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0" o:spid="_x0000_s1042" style="position:absolute;left:20055;top:3753;width:962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hm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Gb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окончания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1" o:spid="_x0000_s1043" style="position:absolute;left:20055;top:5506;width:729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EA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RAD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2" o:spid="_x0000_s1044" style="position:absolute;left:25527;top:5559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ad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ad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3" o:spid="_x0000_s1045" style="position:absolute;left:28285;top:2001;width:338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/7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/7M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Кол</w:t>
                        </w:r>
                      </w:p>
                    </w:txbxContent>
                  </v:textbox>
                </v:rect>
                <v:rect id="Rectangle 2594" o:spid="_x0000_s1046" style="position:absolute;left:30830;top:2054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nm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nmM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595" o:spid="_x0000_s1047" style="position:absolute;left:31333;top:2001;width:196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CA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kID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</w:p>
                    </w:txbxContent>
                  </v:textbox>
                </v:rect>
                <v:rect id="Rectangle 2596" o:spid="_x0000_s1048" style="position:absolute;left:32811;top:20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cd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Nx0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7" o:spid="_x0000_s1049" style="position:absolute;left:28285;top:3753;width:741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57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x57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учебных</w:t>
                        </w:r>
                        <w:proofErr w:type="gramEnd"/>
                      </w:p>
                    </w:txbxContent>
                  </v:textbox>
                </v:rect>
                <v:rect id="Rectangle 2598" o:spid="_x0000_s1050" style="position:absolute;left:33863;top:380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tn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+2d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9" o:spid="_x0000_s1051" style="position:absolute;left:28285;top:5506;width:585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IB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ri5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9IB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недель</w:t>
                        </w:r>
                        <w:proofErr w:type="gramEnd"/>
                      </w:p>
                    </w:txbxContent>
                  </v:textbox>
                </v:rect>
                <v:rect id="Rectangle 2600" o:spid="_x0000_s1052" style="position:absolute;left:32689;top:555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VY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P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VYM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1" o:spid="_x0000_s1053" style="position:absolute;left:35250;top:2001;width:338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w+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qM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GsPv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Кол</w:t>
                        </w:r>
                      </w:p>
                    </w:txbxContent>
                  </v:textbox>
                </v:rect>
                <v:rect id="Rectangle 2602" o:spid="_x0000_s1054" style="position:absolute;left:37795;top:2054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uj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C6M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03" o:spid="_x0000_s1055" style="position:absolute;left:38298;top:2001;width:196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LF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WARR8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iLF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</w:p>
                    </w:txbxContent>
                  </v:textbox>
                </v:rect>
                <v:rect id="Rectangle 2604" o:spid="_x0000_s1056" style="position:absolute;left:39776;top:20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TY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R8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ETY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" o:spid="_x0000_s1057" style="position:absolute;left:35250;top:3753;width:741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2+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R8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22+M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учебных</w:t>
                        </w:r>
                        <w:proofErr w:type="gramEnd"/>
                      </w:p>
                    </w:txbxContent>
                  </v:textbox>
                </v:rect>
                <v:rect id="Rectangle 2606" o:spid="_x0000_s1058" style="position:absolute;left:40827;top:380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oj8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X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8oj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7" o:spid="_x0000_s1059" style="position:absolute;left:35250;top:5506;width:410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NF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4is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ONFM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дней</w:t>
                        </w:r>
                        <w:proofErr w:type="gramEnd"/>
                      </w:p>
                    </w:txbxContent>
                  </v:textbox>
                </v:rect>
                <v:rect id="Rectangle 2608" o:spid="_x0000_s1060" style="position:absolute;left:38328;top:555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ZZ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ZZs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9" o:spid="_x0000_s1061" style="position:absolute;left:42214;top:2001;width:630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8/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aTK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Lz9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Режим </w:t>
                        </w:r>
                      </w:p>
                    </w:txbxContent>
                  </v:textbox>
                </v:rect>
                <v:rect id="Rectangle 2610" o:spid="_x0000_s1062" style="position:absolute;left:42214;top:3753;width:678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Dv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g73EAAAA3QAAAA8AAAAAAAAAAAAAAAAAmAIAAGRycy9k&#10;b3ducmV2LnhtbFBLBQYAAAAABAAEAPUAAACJ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занятий</w:t>
                        </w:r>
                        <w:proofErr w:type="gramEnd"/>
                      </w:p>
                    </w:txbxContent>
                  </v:textbox>
                </v:rect>
                <v:rect id="Rectangle 2611" o:spid="_x0000_s1063" style="position:absolute;left:47304;top:380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mJs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mzi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fJib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2" o:spid="_x0000_s1064" style="position:absolute;left:48676;top:2001;width:597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4Uc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bhR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Сроки </w:t>
                        </w:r>
                      </w:p>
                    </w:txbxContent>
                  </v:textbox>
                </v:rect>
                <v:rect id="Rectangle 2613" o:spid="_x0000_s1065" style="position:absolute;left:48676;top:3753;width:1052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dy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Edy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проведения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4" o:spid="_x0000_s1066" style="position:absolute;left:48676;top:5506;width:1060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v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Fv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аттестации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15" o:spid="_x0000_s1067" style="position:absolute;left:48676;top:7259;width:847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gJ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QgJ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контроля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6" o:spid="_x0000_s1068" style="position:absolute;left:55031;top:731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+U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5S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285" o:spid="_x0000_s1069" style="position:absolute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LjscA&#10;AADeAAAADwAAAGRycy9kb3ducmV2LnhtbESPQWvCQBSE74L/YXmF3uomQa2krmILBREEa3vo8TX7&#10;moRm38bdTYz/3hUKHoeZ+YZZrgfTiJ6cry0rSCcJCOLC6ppLBV+f708LED4ga2wsk4ILeVivxqMl&#10;5tqe+YP6YyhFhLDPUUEVQptL6YuKDPqJbYmj92udwRClK6V2eI5w08gsSebSYM1xocKW3ioq/o6d&#10;UdCeSvd98vqVf7rD7pmTLQ37qVKPD8PmBUSgIdzD/+2tVjBNs8UM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Fi4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86" o:spid="_x0000_s1070" style="position:absolute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V+cQA&#10;AADeAAAADwAAAGRycy9kb3ducmV2LnhtbESPQYvCMBSE7wv+h/CEva2pIq5Uo6ggyILgqgePz+bZ&#10;FpuXmkSt/94IgsdhZr5hxtPGVOJGzpeWFXQ7CQjizOqScwX73fJnCMIHZI2VZVLwIA/TSetrjKm2&#10;d/6n2zbkIkLYp6igCKFOpfRZQQZ9x9bE0TtZZzBE6XKpHd4j3FSylyQDabDkuFBgTYuCsvP2ahTU&#10;l9wdLl7P+Xjd/P1ysqJm3Vfqu93MRiACNeETfrdXWkG/2xsO4HUnXgE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XFfn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87" o:spid="_x0000_s1071" style="position:absolute;left:60;top:1662;width:5380;height:92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yQsgA&#10;AADeAAAADwAAAGRycy9kb3ducmV2LnhtbESPQWvCQBSE74L/YXlCL0U3irQhukoRbBWxtLH0/Mw+&#10;k9js25BdNfbXu4WCx2FmvmGm89ZU4kyNKy0rGA4iEMSZ1SXnCr52y34MwnlkjZVlUnAlB/NZtzPF&#10;RNsLf9I59bkIEHYJKii8rxMpXVaQQTewNXHwDrYx6INscqkbvAS4qeQoip6kwZLDQoE1LQrKftKT&#10;UbB+G8cbJL/H1bp6p+3v9+PH8VWph177MgHhqfX38H97pRWMh6P4Gf7uh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/JCyAAAAN4AAAAPAAAAAAAAAAAAAAAAAJgCAABk&#10;cnMvZG93bnJldi54bWxQSwUGAAAAAAQABAD1AAAAjQMAAAAA&#10;" path="m,l537972,r,9144l,9144,,e" fillcolor="black" stroked="f" strokeweight="0">
                  <v:stroke miterlimit="83231f" joinstyle="miter"/>
                  <v:path arrowok="t" textboxrect="0,0,537972,9144"/>
                </v:shape>
                <v:shape id="Shape 41288" o:spid="_x0000_s1072" style="position:absolute;left:5440;top:16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kEMMA&#10;AADeAAAADwAAAGRycy9kb3ducmV2LnhtbERPy2oCMRTdC/5DuEJ3mlGkymiUKhSGQqE+Fl3eTq4z&#10;Qyc3Y5J59O+bheDycN7b/WBq0ZHzlWUF81kCgji3uuJCwfXyPl2D8AFZY22ZFPyRh/1uPNpiqm3P&#10;J+rOoRAxhH2KCsoQmlRKn5dk0M9sQxy5m3UGQ4SukNphH8NNLRdJ8ioNVhwbSmzoWFL+e26NguZe&#10;uO+71wf+ab8+VpxkNHwulXqZDG8bEIGG8BQ/3JlWsJwv1nFvvBOv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QkE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89" o:spid="_x0000_s1073" style="position:absolute;left:5501;top:1662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qjskA&#10;AADeAAAADwAAAGRycy9kb3ducmV2LnhtbESPQWvCQBSE7wX/w/KEXqRuIsWa6Cpa2iIeCkk95PjI&#10;viap2bchu9X037uC0OMwM98wq81gWnGm3jWWFcTTCARxaXXDlYLj1/vTAoTzyBpby6Tgjxxs1qOH&#10;FabaXjijc+4rESDsUlRQe9+lUrqyJoNuajvi4H3b3qAPsq+k7vES4KaVsyiaS4MNh4UaO3qtqTzl&#10;v0aBzF/2k20SFx/Z2+fu57Q7cGEPSj2Oh+0ShKfB/4fv7b1W8BzPFgnc7oQrIN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2fqjskAAADeAAAADwAAAAAAAAAAAAAAAACYAgAA&#10;ZHJzL2Rvd25yZXYueG1sUEsFBgAAAAAEAAQA9QAAAI4DAAAAAA==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41290" o:spid="_x0000_s1074" style="position:absolute;left:12877;top:16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+y8YA&#10;AADeAAAADwAAAGRycy9kb3ducmV2LnhtbESPzWrCQBSF94LvMFyhO50kSK2po2ihIIWCTbtweZu5&#10;TUIzd+LMJKZv31kILg/nj2+zG00rBnK+sawgXSQgiEurG64UfH2+zp9A+ICssbVMCv7Iw247nWww&#10;1/bKHzQUoRJxhH2OCuoQulxKX9Zk0C9sRxy9H+sMhihdJbXDaxw3rcyS5FEabDg+1NjRS03lb9Eb&#10;Bd2lcueL1wf+7k9vK06ONL4vlXqYjftnEIHGcA/f2ketYJlm6wgQcSIK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u+y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1" o:spid="_x0000_s1075" style="position:absolute;left:12938;top:1662;width:6416;height:92;visibility:visible;mso-wrap-style:square;v-text-anchor:top" coordsize="641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68MUA&#10;AADeAAAADwAAAGRycy9kb3ducmV2LnhtbESPQWsCMRSE7wX/Q3hCbzW7Ukq7GkUUreClXQWvj81z&#10;s7h5CZt0Xf+9KRR6HGbmG2a+HGwreupC41hBPslAEFdON1wrOB23L+8gQkTW2DomBXcKsFyMnuZY&#10;aHfjb+rLWIsE4VCgAhOjL6QMlSGLYeI8cfIurrMYk+xqqTu8Jbht5TTL3qTFhtOCQU9rQ9W1/LEK&#10;9mdTfm12PLj+89Dnu7WnzcEr9TweVjMQkYb4H/5r77WC13z6kcPvnXQ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frwxQAAAN4AAAAPAAAAAAAAAAAAAAAAAJgCAABkcnMv&#10;ZG93bnJldi54bWxQSwUGAAAAAAQABAD1AAAAigMAAAAA&#10;" path="m,l641604,r,9144l,9144,,e" fillcolor="black" stroked="f" strokeweight="0">
                  <v:stroke miterlimit="83231f" joinstyle="miter"/>
                  <v:path arrowok="t" textboxrect="0,0,641604,9144"/>
                </v:shape>
                <v:shape id="Shape 41292" o:spid="_x0000_s1076" style="position:absolute;left:19354;top:16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FJ8YA&#10;AADeAAAADwAAAGRycy9kb3ducmV2LnhtbESPT4vCMBTE7wt+h/CEvWlqEXW7RnEXFkQQ/LMHj8/m&#10;bVtsXmoStX57Iwh7HGbmN8x03ppaXMn5yrKCQT8BQZxbXXGh4Hf/05uA8AFZY22ZFNzJw3zWeZti&#10;pu2Nt3TdhUJECPsMFZQhNJmUPi/JoO/bhjh6f9YZDFG6QmqHtwg3tUyTZCQNVhwXSmzou6T8tLsY&#10;Bc25cIez1198vGxWY06W1K6HSr1328UniEBt+A+/2kutYDhIP1J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WFJ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3" o:spid="_x0000_s1077" style="position:absolute;left:19415;top:1662;width:8169;height:92;visibility:visible;mso-wrap-style:square;v-text-anchor:top" coordsize="816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RBscA&#10;AADeAAAADwAAAGRycy9kb3ducmV2LnhtbESPT2vCQBTE74LfYXmCN934B62pq0ihtRV7qC3N9ZF9&#10;3QSzb0N2a9Jv3xUEj8PM/IZZbztbiQs1vnSsYDJOQBDnTpdsFHx9Po8eQPiArLFyTAr+yMN20++t&#10;MdWu5Q+6nIIREcI+RQVFCHUqpc8LsujHriaO3o9rLIYoGyN1g22E20pOk2QhLZYcFwqs6amg/Hz6&#10;tQrC3r91S3fMWmmy6sUcsu/Ve6bUcNDtHkEE6sI9fGu/agXzyXQ1g+ude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M0QbHAAAA3gAAAA8AAAAAAAAAAAAAAAAAmAIAAGRy&#10;cy9kb3ducmV2LnhtbFBLBQYAAAAABAAEAPUAAACMAwAAAAA=&#10;" path="m,l816864,r,9144l,9144,,e" fillcolor="black" stroked="f" strokeweight="0">
                  <v:stroke miterlimit="83231f" joinstyle="miter"/>
                  <v:path arrowok="t" textboxrect="0,0,816864,9144"/>
                </v:shape>
                <v:shape id="Shape 41294" o:spid="_x0000_s1078" style="position:absolute;left:27584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4yMYA&#10;AADeAAAADwAAAGRycy9kb3ducmV2LnhtbESPT4vCMBTE7wt+h/CEvWmqFHW7RnEXFkQQ/LMHj8/m&#10;bVtsXmoStX57Iwh7HGbmN8x03ppaXMn5yrKCQT8BQZxbXXGh4Hf/05uA8AFZY22ZFNzJw3zWeZti&#10;pu2Nt3TdhUJECPsMFZQhNJmUPi/JoO/bhjh6f9YZDFG6QmqHtwg3tRwmyUgarDgulNjQd0n5aXcx&#10;Cppz4Q5nr7/4eNmsxpwsqV2nSr1328UniEBt+A+/2kutIB0MP1J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C4y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5" o:spid="_x0000_s1079" style="position:absolute;left:27645;top:1662;width:6888;height:92;visibility:visible;mso-wrap-style:square;v-text-anchor:top" coordsize="688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Q8cUA&#10;AADeAAAADwAAAGRycy9kb3ducmV2LnhtbESPQWsCMRSE74L/ITzBmyYuVuzWKCIIUnrRltLjY/Pc&#10;LG5e1k1Wt/++KQgeh5n5hllteleLG7Wh8qxhNlUgiAtvKi41fH3uJ0sQISIbrD2Thl8KsFkPByvM&#10;jb/zkW6nWIoE4ZCjBhtjk0sZCksOw9Q3xMk7+9ZhTLItpWnxnuCulplSC+mw4rRgsaGdpeJy6pyG&#10;7sOpZZUdu7B4v34fSlY/W3vRejzqt28gIvXxGX60D0bDfJa9vsD/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1DxxQAAAN4AAAAPAAAAAAAAAAAAAAAAAJgCAABkcnMv&#10;ZG93bnJldi54bWxQSwUGAAAAAAQABAD1AAAAigMAAAAA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41296" o:spid="_x0000_s1080" style="position:absolute;left:34533;top:16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DJMcA&#10;AADeAAAADwAAAGRycy9kb3ducmV2LnhtbESPQWvCQBSE70L/w/IKvekmQdSmrtIWCqEgqO2hx9fs&#10;axKafRt31xj/vSsIHoeZ+YZZrgfTip6cbywrSCcJCOLS6oYrBd9fH+MFCB+QNbaWScGZPKxXD6Ml&#10;5tqeeEf9PlQiQtjnqKAOocul9GVNBv3EdsTR+7POYIjSVVI7PEW4aWWWJDNpsOG4UGNH7zWV//uj&#10;UdAdKvdz8PqNf4/bzzknBQ2bqVJPj8PrC4hAQ7iHb+1CK5im2fMMrnfiF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Ogy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7" o:spid="_x0000_s1081" style="position:absolute;left:34594;top:1662;width:6904;height:92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qZsQA&#10;AADeAAAADwAAAGRycy9kb3ducmV2LnhtbESPUUsDMRCE3wX/Q1jBN5trEa3XpuWoCEWfvPMHLJft&#10;3WGyOZK1jf/eCIKPw8x8w2z32Tt1ppimwAaWiwoUcR/sxIOBj+7lbg0qCbJFF5gMfFOC/e76aou1&#10;DRd+p3MrgyoQTjUaGEXmWuvUj+QxLcJMXLxTiB6lyDhoG/FS4N7pVVU9aI8Tl4URZzqM1H+2X97A&#10;sW+cb966Q47D+tVF6bK0z8bc3uRmA0ooy3/4r320Bu6Xq6dH+L1Tro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qmbEAAAA3gAAAA8AAAAAAAAAAAAAAAAAmAIAAGRycy9k&#10;b3ducmV2LnhtbFBLBQYAAAAABAAEAPUAAACJAwAAAAA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41298" o:spid="_x0000_s1082" style="position:absolute;left:41498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yzcQA&#10;AADeAAAADwAAAGRycy9kb3ducmV2LnhtbERPz2vCMBS+C/4P4Qm7adoic3ZG0cFABgPX7eDxrXlr&#10;y5qXmqS1+++Xg+Dx4/u92Y2mFQM531hWkC4SEMSl1Q1XCr4+X+dPIHxA1thaJgV/5GG3nU42mGt7&#10;5Q8ailCJGMI+RwV1CF0upS9rMugXtiOO3I91BkOErpLa4TWGm1ZmSfIoDTYcG2rs6KWm8rfojYLu&#10;UrnzxesDf/entxUnRxrfl0o9zMb9M4hAY7iLb+6jVrBMs3XcG+/EK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ss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9" o:spid="_x0000_s1083" style="position:absolute;left:41559;top:1662;width:6401;height:92;visibility:visible;mso-wrap-style:square;v-text-anchor:top" coordsize="640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sTMkA&#10;AADeAAAADwAAAGRycy9kb3ducmV2LnhtbESPQWvCQBSE74L/YXmFXoJuEkqrqau0BVuxXkzt/ZF9&#10;JsHs2zS7auqv7woFj8PMfMPMFr1pxIk6V1tWkIxjEMSF1TWXCnZfy9EEhPPIGhvLpOCXHCzmw8EM&#10;M23PvKVT7ksRIOwyVFB532ZSuqIig25sW+Lg7W1n0AfZlVJ3eA5w08g0jh+lwZrDQoUtvVVUHPKj&#10;UXBZRp+vyTrfvW9+9k/p9yU69h+RUvd3/cszCE+9v4X/2yut4CFJp1O43glXQM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mxsTMkAAADeAAAADwAAAAAAAAAAAAAAAACYAgAA&#10;ZHJzL2Rvd25yZXYueG1sUEsFBgAAAAAEAAQA9QAAAI4DAAAAAA==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41300" o:spid="_x0000_s1084" style="position:absolute;left:47960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k0cQA&#10;AADeAAAADwAAAGRycy9kb3ducmV2LnhtbESPzWoCMRSF94LvEK7QnSZa0TI1ihYKIghVu3B5ndzO&#10;DE5uxiTq+PZmUXB5OH98s0Vra3EjHyrHGoYDBYI4d6biQsPv4bv/ASJEZIO1Y9LwoACLebczw8y4&#10;O+/oto+FSCMcMtRQxthkUoa8JIth4Bri5P05bzEm6QtpPN7TuK3lSKmJtFhxeiixoa+S8vP+ajU0&#10;l8IfL8Gs+HT92UxZrandjrV+67XLTxCR2vgK/7fXRsN4+K4SQMJJK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JN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01" o:spid="_x0000_s1085" style="position:absolute;left:48021;top:1662;width:11491;height:92;visibility:visible;mso-wrap-style:square;v-text-anchor:top" coordsize="1149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O7sgA&#10;AADeAAAADwAAAGRycy9kb3ducmV2LnhtbESPS2vDMBCE74H+B7GF3hLJdQnBjRJMoPSRByTpIcfF&#10;2tim1spYquP++yoQyHGYmW+Y+XKwjeip87VjDclEgSAunKm51PB9fBvPQPiAbLBxTBr+yMNy8TCa&#10;Y2bchffUH0IpIoR9hhqqENpMSl9UZNFPXEscvbPrLIYou1KaDi8Rbhv5rNRUWqw5LlTY0qqi4ufw&#10;azVst/k6TdefbrPy+Zfapf1p995r/fQ45K8gAg3hHr61P4yGlyRVCVzvxCs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WY7uyAAAAN4AAAAPAAAAAAAAAAAAAAAAAJgCAABk&#10;cnMvZG93bnJldi54bWxQSwUGAAAAAAQABAD1AAAAjQMAAAAA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41302" o:spid="_x0000_s1086" style="position:absolute;left:59512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fPcYA&#10;AADeAAAADwAAAGRycy9kb3ducmV2LnhtbESPQWsCMRSE7wX/Q3iCt5q4lVa2RlGhIEKhWg89vm5e&#10;dxc3L2uS1fXfm0Khx2FmvmHmy9424kI+1I41TMYKBHHhTM2lhuPn2+MMRIjIBhvHpOFGAZaLwcMc&#10;c+OuvKfLIZYiQTjkqKGKsc2lDEVFFsPYtcTJ+3HeYkzSl9J4vCa4bWSm1LO0WHNaqLClTUXF6dBZ&#10;De259F/nYNb83X3sXlhtqX+faj0a9qtXEJH6+B/+a2+NhunkSWXweyd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4fP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03" o:spid="_x0000_s1087" style="position:absolute;left:59512;top:16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6pscA&#10;AADeAAAADwAAAGRycy9kb3ducmV2LnhtbESPT2sCMRTE7wW/Q3hCb5r4h1q2RtFCQQpC1R56fN28&#10;7i5uXnaTrG6/fSMIPQ4z8xtmue5tLS7kQ+VYw2SsQBDnzlRcaPg8vY2eQYSIbLB2TBp+KcB6NXhY&#10;YmbclQ90OcZCJAiHDDWUMTaZlCEvyWIYu4Y4eT/OW4xJ+kIaj9cEt7WcKvUkLVacFkps6LWk/Hzs&#10;rIamLfxXG8yWv7uP9wWrHfX7udaPw37zAiJSH//D9/bOaJhPZmoGtzvp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Suq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04" o:spid="_x0000_s1088" style="position:absolute;top:1723;width:91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VUsYA&#10;AADeAAAADwAAAGRycy9kb3ducmV2LnhtbESPQWvCQBSE74X+h+UVvOlGDUWiq9iiaC8Fo5Qen9ln&#10;Esy+Dburxn/vFoQeh5n5hpktOtOIKzlfW1YwHCQgiAuray4VHPbr/gSED8gaG8uk4E4eFvPXlxlm&#10;2t54R9c8lCJC2GeooAqhzaT0RUUG/cC2xNE7WWcwROlKqR3eItw0cpQk79JgzXGhwpY+KyrO+cUo&#10;2PzQl8uP23O5/y66j9U63Yzdr1K9t245BRGoC//hZ3urFaTDcZLC3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uVUsYAAADeAAAADwAAAAAAAAAAAAAAAACYAgAAZHJz&#10;L2Rvd25yZXYueG1sUEsFBgAAAAAEAAQA9QAAAIsD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05" o:spid="_x0000_s1089" style="position:absolute;left:5440;top:1723;width:92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wyccA&#10;AADeAAAADwAAAGRycy9kb3ducmV2LnhtbESPQWvCQBSE74X+h+UVvOkmVUuJbqQtivYiGEU8vmZf&#10;k2D2bdjdavrvu4LQ4zAz3zDzRW9acSHnG8sK0lECgri0uuFKwWG/Gr6C8AFZY2uZFPySh0X++DDH&#10;TNsr7+hShEpECPsMFdQhdJmUvqzJoB/Zjjh639YZDFG6SmqH1wg3rXxOkhdpsOG4UGNHHzWV5+LH&#10;KFgf6dMVX5tztd+W/ftyNVmP3UmpwVP/NgMRqA//4Xt7oxVM0nEyhdu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nMMn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06" o:spid="_x0000_s1090" style="position:absolute;left:12877;top:1723;width:92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uvscA&#10;AADeAAAADwAAAGRycy9kb3ducmV2LnhtbESPT2vCQBTE70K/w/IK3urGP4ikrtKKol4Ek1J6fM2+&#10;JsHs27C7avz2rlDwOMzMb5j5sjONuJDztWUFw0ECgriwuuZSwVe+eZuB8AFZY2OZFNzIw3Lx0ptj&#10;qu2Vj3TJQikihH2KCqoQ2lRKX1Rk0A9sSxy9P+sMhihdKbXDa4SbRo6SZCoN1hwXKmxpVVFxys5G&#10;wfab9i773Z3K/FB0n+vNZDt2P0r1X7uPdxCBuvAM/7d3WsFkOE6m8Lg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1rr7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07" o:spid="_x0000_s1091" style="position:absolute;left:19354;top:1723;width:92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LJccA&#10;AADeAAAADwAAAGRycy9kb3ducmV2LnhtbESPQWvCQBSE74X+h+UVvOkmVWyJbqQtivYiGEU8vmZf&#10;k2D2bdjdavrvu4LQ4zAz3zDzRW9acSHnG8sK0lECgri0uuFKwWG/Gr6C8AFZY2uZFPySh0X++DDH&#10;TNsr7+hShEpECPsMFdQhdJmUvqzJoB/Zjjh639YZDFG6SmqH1wg3rXxOkqk02HBcqLGjj5rKc/Fj&#10;FKyP9OmKr8252m/L/n25mqzH7qTU4Kl/m4EI1If/8L290Qom6Th5gdu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5CyX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08" o:spid="_x0000_s1092" style="position:absolute;left:27584;top:1723;width:91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fV8QA&#10;AADeAAAADwAAAGRycy9kb3ducmV2LnhtbERPz2vCMBS+C/sfwht4m6lrGVKNsg2L7iJYx/D41ry1&#10;xealJFnt/vvlIHj8+H6vNqPpxEDOt5YVzGcJCOLK6pZrBZ+n4mkBwgdkjZ1lUvBHHjbrh8kKc22v&#10;fKShDLWIIexzVNCE0OdS+qohg35me+LI/VhnMEToaqkdXmO46eRzkrxIgy3HhgZ7em+oupS/RsHu&#10;iz5c+b2/1KdDNb5ti2yXurNS08fxdQki0Bju4pt7rxVk8zSJe+OdeAX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n1fEAAAA3gAAAA8AAAAAAAAAAAAAAAAAmAIAAGRycy9k&#10;b3ducmV2LnhtbFBLBQYAAAAABAAEAPUAAACJ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09" o:spid="_x0000_s1093" style="position:absolute;left:34533;top:1723;width:92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6zMcA&#10;AADeAAAADwAAAGRycy9kb3ducmV2LnhtbESPQWvCQBSE74X+h+UVvOkmVaSNbqQtivYiGEU8vmZf&#10;k2D2bdjdavrvu4LQ4zAz3zDzRW9acSHnG8sK0lECgri0uuFKwWG/Gr6A8AFZY2uZFPySh0X++DDH&#10;TNsr7+hShEpECPsMFdQhdJmUvqzJoB/Zjjh639YZDFG6SmqH1wg3rXxOkqk02HBcqLGjj5rKc/Fj&#10;FKyP9OmKr8252m/L/n25mqzH7qTU4Kl/m4EI1If/8L290Qom6Th5hdu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qOsz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10" o:spid="_x0000_s1094" style="position:absolute;left:41498;top:1723;width:91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FjMYA&#10;AADeAAAADwAAAGRycy9kb3ducmV2LnhtbESPzWrCQBSF90LfYbiCO52kipToJNiiaDeFxlJc3mZu&#10;k2DmTpgZNb59Z1FweTh/fOtiMJ24kvOtZQXpLAFBXFndcq3g67ibvoDwAVljZ5kU3MlDkT+N1php&#10;e+NPupahFnGEfYYKmhD6TEpfNWTQz2xPHL1f6wyGKF0ttcNbHDedfE6SpTTYcnxosKe3hqpzeTEK&#10;9t/07sqfw7k+flTD63a32M/dSanJeNisQAQawiP83z5oBYt0nkaAiBNR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kFjMYAAADeAAAADwAAAAAAAAAAAAAAAACYAgAAZHJz&#10;L2Rvd25yZXYueG1sUEsFBgAAAAAEAAQA9QAAAIsD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11" o:spid="_x0000_s1095" style="position:absolute;left:47960;top:1723;width:91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gF8cA&#10;AADeAAAADwAAAGRycy9kb3ducmV2LnhtbESPQWvCQBSE70L/w/IKvdVNqkiJboItFe1FMBbx+Mw+&#10;k2D2bdjdavrvu4WCx2FmvmEWxWA6cSXnW8sK0nECgriyuuVawdd+9fwKwgdkjZ1lUvBDHor8YbTA&#10;TNsb7+hahlpECPsMFTQh9JmUvmrIoB/bnjh6Z+sMhihdLbXDW4SbTr4kyUwabDkuNNjTe0PVpfw2&#10;CtYH+nTlaXOp99tqePtYTdcTd1Tq6XFYzkEEGsI9/N/eaAXTdJKm8HcnX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FoBf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41312" o:spid="_x0000_s1096" style="position:absolute;left:59512;top:1723;width:91;height:7011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c+YMYA&#10;AADeAAAADwAAAGRycy9kb3ducmV2LnhtbESPQWvCQBSE7wX/w/KE3nQTlSLRVbRUtJeCUcTjM/tM&#10;gtm3YXer6b/vFoQeh5n5hpkvO9OIOzlfW1aQDhMQxIXVNZcKjofNYArCB2SNjWVS8EMeloveyxwz&#10;bR+8p3seShEh7DNUUIXQZlL6oiKDfmhb4uhdrTMYonSl1A4fEW4aOUqSN2mw5rhQYUvvFRW3/Nso&#10;2J7o0+WX3a08fBXd+mMz2Y7dWanXfreagQjUhf/ws73TCibpOB3B3514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c+YMYAAADeAAAADwAAAAAAAAAAAAAAAACYAgAAZHJz&#10;L2Rvd25yZXYueG1sUEsFBgAAAAAEAAQA9QAAAIsDAAAAAA==&#10;" path="m,l9144,r,701040l,701040,,e" fillcolor="black" stroked="f" strokeweight="0">
                  <v:stroke miterlimit="83231f" joinstyle="miter"/>
                  <v:path arrowok="t" textboxrect="0,0,9144,701040"/>
                </v:shape>
                <v:rect id="Rectangle 2645" o:spid="_x0000_s1097" style="position:absolute;left:5212;top:9072;width:10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47" o:spid="_x0000_s1098" style="position:absolute;left:6141;top:9072;width:405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01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01MYAAADdAAAADwAAAAAAAAAAAAAAAACYAgAAZHJz&#10;L2Rvd25yZXYueG1sUEsFBgAAAAAEAAQA9QAAAIsDAAAAAA==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2023</w:t>
                        </w:r>
                      </w:p>
                    </w:txbxContent>
                  </v:textbox>
                </v:rect>
                <v:rect id="Rectangle 2648" o:spid="_x0000_s1099" style="position:absolute;left:9189;top:9125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gps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gps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49" o:spid="_x0000_s1100" style="position:absolute;left:6141;top:10825;width:405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FP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gU9xQAAAN0AAAAPAAAAAAAAAAAAAAAAAJgCAABkcnMv&#10;ZG93bnJldi54bWxQSwUGAAAAAAQABAD1AAAAigMAAAAA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xbxContent>
                  </v:textbox>
                </v:rect>
                <v:rect id="Rectangle 2650" o:spid="_x0000_s1101" style="position:absolute;left:9189;top:1087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f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6fc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1" o:spid="_x0000_s1102" style="position:absolute;left:13594;top:9072;width:456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02</w:t>
                        </w:r>
                        <w:r w:rsidR="00900E7B">
                          <w:rPr>
                            <w:sz w:val="24"/>
                          </w:rPr>
                          <w:t>.10</w:t>
                        </w:r>
                      </w:p>
                    </w:txbxContent>
                  </v:textbox>
                </v:rect>
                <v:rect id="Rectangle 2652" o:spid="_x0000_s1103" style="position:absolute;left:17023;top:9072;width:50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Bk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AZH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653" o:spid="_x0000_s1104" style="position:absolute;left:17404;top:9125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kC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rpAr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4" o:spid="_x0000_s1105" style="position:absolute;left:13594;top:10825;width:40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8fs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CPH7HAAAA3QAAAA8AAAAAAAAAAAAAAAAAmAIAAGRy&#10;cy9kb3ducmV2LnhtbFBLBQYAAAAABAAEAPUAAACMAwAAAAA=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2023</w:t>
                        </w:r>
                      </w:p>
                    </w:txbxContent>
                  </v:textbox>
                </v:rect>
                <v:rect id="Rectangle 2656" o:spid="_x0000_s1106" style="position:absolute;left:20055;top:9072;width:506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Hks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AeS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31.05.</w:t>
                        </w:r>
                      </w:p>
                    </w:txbxContent>
                  </v:textbox>
                </v:rect>
                <v:rect id="Rectangle 2657" o:spid="_x0000_s1107" style="position:absolute;left:23865;top:912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iCc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CiC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8" o:spid="_x0000_s1108" style="position:absolute;left:20055;top:10825;width:405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2e8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82e8MAAADdAAAADwAAAAAAAAAAAAAAAACYAgAAZHJzL2Rv&#10;d25yZXYueG1sUEsFBgAAAAAEAAQA9QAAAIgDAAAAAA==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xbxContent>
                  </v:textbox>
                </v:rect>
                <v:rect id="Rectangle 2659" o:spid="_x0000_s1109" style="position:absolute;left:23103;top:1087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T4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5Pg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0" o:spid="_x0000_s1110" style="position:absolute;left:20055;top:12630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wwM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lHIf9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XwwM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1" o:spid="_x0000_s1111" style="position:absolute;left:28285;top:9072;width:20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VW8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VVb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xbxContent>
                  </v:textbox>
                </v:rect>
                <v:rect id="Rectangle 2662" o:spid="_x0000_s1112" style="position:absolute;left:29809;top:912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LLM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8ss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" o:spid="_x0000_s1113" style="position:absolute;left:35250;top:9072;width:20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ut8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b04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263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xbxContent>
                  </v:textbox>
                </v:rect>
                <v:rect id="Rectangle 2664" o:spid="_x0000_s1114" style="position:absolute;left:36774;top:9125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2w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b04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vbD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65" o:spid="_x0000_s1115" style="position:absolute;left:42976;top:10825;width:50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VX8gA&#10;AADeAAAADwAAAGRycy9kb3ducmV2LnhtbESPQWvCQBSE7wX/w/KE3uqmStVEV5Gq6FFjIfX2yL4m&#10;odm3Ibs1aX99t1DwOMzMN8xy3Zta3Kh1lWUFz6MIBHFudcWFgrfL/mkOwnlkjbVlUvBNDtarwcMS&#10;E207PtMt9YUIEHYJKii9bxIpXV6SQTeyDXHwPmxr0AfZFlK32AW4qeU4iqbSYMVhocSGXkvKP9Mv&#10;o+AwbzbvR/vTFfXueshOWby9xF6px2G/WYDw1Pt7+L991Aom49n0Bf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vxVfyAAAAN4AAAAPAAAAAAAAAAAAAAAAAJgCAABk&#10;cnMvZG93bnJldi54bWxQSwUGAAAAAAQABAD1AAAAjQ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66" o:spid="_x0000_s1116" style="position:absolute;left:42214;top:12577;width:2027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2LKMgA&#10;AADeAAAADwAAAGRycy9kb3ducmV2LnhtbESPT2vCQBTE7wW/w/KE3upGC6nGbES0RY/1D6i3R/aZ&#10;BLNvQ3Zr0n76bqHgcZiZ3zDpoje1uFPrKssKxqMIBHFudcWFguPh42UKwnlkjbVlUvBNDhbZ4CnF&#10;RNuOd3Tf+0IECLsEFZTeN4mULi/JoBvZhjh4V9sa9EG2hdQtdgFuajmJolgarDgslNjQqqT8tv8y&#10;CjbTZnne2p+uqN8vm9PnabY+zLxSz8N+OQfhqfeP8H97qxW8Tt7i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bYsoyAAAAN4AAAAPAAAAAAAAAAAAAAAAAJgCAABk&#10;cnMvZG93bnJldi54bWxQSwUGAAAAAAQABAD1AAAAjQMAAAAA&#10;" filled="f" stroked="f">
                  <v:textbox inset="0,0,0,0">
                    <w:txbxContent>
                      <w:p w:rsidR="0098478D" w:rsidRDefault="00B87D2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25 мин </w:t>
                        </w:r>
                        <w:proofErr w:type="spellStart"/>
                        <w:r>
                          <w:rPr>
                            <w:sz w:val="24"/>
                          </w:rPr>
                          <w:t>мин</w:t>
                        </w:r>
                        <w:proofErr w:type="spellEnd"/>
                      </w:p>
                    </w:txbxContent>
                  </v:textbox>
                </v:rect>
                <v:rect id="Rectangle 2669" o:spid="_x0000_s1117" style="position:absolute;left:46710;top:12630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ZX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xX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WV3HAAAA3QAAAA8AAAAAAAAAAAAAAAAAmAIAAGRy&#10;cy9kb3ducmV2LnhtbFBLBQYAAAAABAAEAPUAAACMAwAAAAA=&#10;" filled="f" stroked="f">
                  <v:textbox inset="0,0,0,0">
                    <w:txbxContent>
                      <w:p w:rsidR="0098478D" w:rsidRDefault="0098478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670" o:spid="_x0000_s1118" style="position:absolute;left:42214;top:14383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mH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Zh3BAAAA3QAAAA8AAAAAAAAAAAAAAAAAmAIAAGRycy9kb3du&#10;cmV2LnhtbFBLBQYAAAAABAAEAPUAAACG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" o:spid="_x0000_s1119" style="position:absolute;left:48676;top:9072;width:1194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y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w4b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сентябрь</w:t>
                        </w:r>
                        <w:proofErr w:type="gramEnd"/>
                        <w:r>
                          <w:rPr>
                            <w:sz w:val="24"/>
                          </w:rPr>
                          <w:t>, май</w:t>
                        </w:r>
                      </w:p>
                    </w:txbxContent>
                  </v:textbox>
                </v:rect>
                <v:rect id="Rectangle 2672" o:spid="_x0000_s1120" style="position:absolute;left:57668;top:9125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d8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mY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SXfH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3" o:spid="_x0000_s1121" style="position:absolute;left:48676;top:10825;width:1107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4a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4a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xbxContent>
                  </v:textbox>
                </v:rect>
                <v:rect id="Rectangle 2674" o:spid="_x0000_s1122" style="position:absolute;left:56982;top:1087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gHs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dgH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5" o:spid="_x0000_s1123" style="position:absolute;left:48676;top:12577;width:764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Fhc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vFh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Декабрь </w:t>
                        </w:r>
                      </w:p>
                    </w:txbxContent>
                  </v:textbox>
                </v:rect>
                <v:rect id="Rectangle 2676" o:spid="_x0000_s1124" style="position:absolute;left:48676;top:14330;width:1402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8s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pW8WM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pW/L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промежуточная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8" o:spid="_x0000_s1125" style="position:absolute;left:48676;top:16083;width:987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xFs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mIzi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jEW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аттестация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9" o:spid="_x0000_s1126" style="position:absolute;left:58140;top:16083;width:145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Ujc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vA+iRP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KUjc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8" o:spid="_x0000_s1127" style="position:absolute;left:48676;top:17835;width:60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qG8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5oY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ahvBAAAA3QAAAA8AAAAAAAAAAAAAAAAAmAIAAGRycy9kb3du&#10;cmV2LnhtbFBLBQYAAAAABAAEAPUAAACG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форме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9" o:spid="_x0000_s1128" style="position:absolute;left:48676;top:19588;width:95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Pg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SexP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s+A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открытого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0" o:spid="_x0000_s1129" style="position:absolute;left:48676;top:21340;width:7155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rz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mIzi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avNwgAAAN0AAAAPAAAAAAAAAAAAAAAAAJgCAABkcnMvZG93&#10;bnJldi54bWxQSwUGAAAAAAQABAD1AAAAhw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1" o:spid="_x0000_s1130" style="position:absolute;left:56631;top:21340;width:3466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OV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Uvi3g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9Dlb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1" o:spid="_x0000_s1131" style="position:absolute;left:48676;top:23093;width:944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zo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M7i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bOh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родителей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2" o:spid="_x0000_s1132" style="position:absolute;left:55763;top:23146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t1s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AeJ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ct1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3" o:spid="_x0000_s1133" style="position:absolute;left:48676;top:24846;width:429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IT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iE3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Май </w:t>
                        </w:r>
                      </w:p>
                    </w:txbxContent>
                  </v:textbox>
                </v:rect>
                <v:rect id="Rectangle 2684" o:spid="_x0000_s1134" style="position:absolute;left:52288;top:24898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QOc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iEDn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85" o:spid="_x0000_s1135" style="position:absolute;left:52791;top:24846;width:857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1os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OH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taL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Итоговое </w:t>
                        </w:r>
                      </w:p>
                    </w:txbxContent>
                  </v:textbox>
                </v:rect>
                <v:rect id="Rectangle 2686" o:spid="_x0000_s1136" style="position:absolute;left:48676;top:26598;width:762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r1cUA&#10;AADd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eM4ie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CvV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87" o:spid="_x0000_s1137" style="position:absolute;left:48676;top:28351;width:1073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OT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MBrHn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I5O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диагностика</w:t>
                        </w:r>
                        <w:proofErr w:type="gramEnd"/>
                      </w:p>
                    </w:txbxContent>
                  </v:textbox>
                </v:rect>
                <v:rect id="Rectangle 2688" o:spid="_x0000_s1138" style="position:absolute;left:56723;top:2840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aPM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vYxE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GjzEAAAA3QAAAA8AAAAAAAAAAAAAAAAAmAIAAGRycy9k&#10;b3ducmV2LnhtbFBLBQYAAAAABAAEAPUAAACJ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9" o:spid="_x0000_s1139" style="position:absolute;left:48676;top:30103;width:1116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/p8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a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7+n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Ежемесячно </w:t>
                        </w:r>
                      </w:p>
                    </w:txbxContent>
                  </v:textbox>
                </v:rect>
                <v:rect id="Rectangle 7292" o:spid="_x0000_s1140" style="position:absolute;left:48676;top:31856;width:845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QIc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t4iZM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vkCH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контроль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3" o:spid="_x0000_s1141" style="position:absolute;left:58155;top:31856;width:143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1u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8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M1u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1" o:spid="_x0000_s1142" style="position:absolute;left:48676;top:33609;width:60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lf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43Q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JXz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форме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2" o:spid="_x0000_s1143" style="position:absolute;left:48676;top:35361;width:1124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7C8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sL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наблюдений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3" o:spid="_x0000_s1144" style="position:absolute;left:57119;top:3541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ek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t4g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h6Q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313" o:spid="_x0000_s1145" style="position:absolute;top:87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se8cA&#10;AADeAAAADwAAAGRycy9kb3ducmV2LnhtbESPT2vCQBTE7wW/w/KE3uomVaqkboIVBCkI9c/B4zP7&#10;mgSzb+Puqum37wqFHoeZ+Q0zL3rTihs531hWkI4SEMSl1Q1XCg771csMhA/IGlvLpOCHPBT54GmO&#10;mbZ33tJtFyoRIewzVFCH0GVS+rImg35kO+LofVtnMETpKqkd3iPctPI1Sd6kwYbjQo0dLWsqz7ur&#10;UdBdKne8eP3Bp+vX55STNfWbiVLPw37xDiJQH/7Df+21VjBJx+kY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LLH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14" o:spid="_x0000_s1146" style="position:absolute;left:60;top:8734;width:5380;height:91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2L8gA&#10;AADeAAAADwAAAGRycy9kb3ducmV2LnhtbESPQWvCQBSE70L/w/IKvUjdpIYiqasUoVURpVXp+TX7&#10;mqRm34bsqtFf7wqCx2FmvmGG49ZU4kCNKy0riHsRCOLM6pJzBdvNx/MAhPPIGivLpOBEDsajh84Q&#10;U22P/E2Htc9FgLBLUUHhfZ1K6bKCDLqerYmD92cbgz7IJpe6wWOAm0q+RNGrNFhyWCiwpklB2W69&#10;Nwrm02SwQPK/OJtXK1qef7pf/59KPT22728gPLX+Hr61Z1pBEvfjBK53whWQo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CvYvyAAAAN4AAAAPAAAAAAAAAAAAAAAAAJgCAABk&#10;cnMvZG93bnJldi54bWxQSwUGAAAAAAQABAD1AAAAjQMAAAAA&#10;" path="m,l537972,r,9144l,9144,,e" fillcolor="black" stroked="f" strokeweight="0">
                  <v:stroke miterlimit="83231f" joinstyle="miter"/>
                  <v:path arrowok="t" textboxrect="0,0,537972,9144"/>
                </v:shape>
                <v:shape id="Shape 41315" o:spid="_x0000_s1147" style="position:absolute;left:5440;top:87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RlMcA&#10;AADeAAAADwAAAGRycy9kb3ducmV2LnhtbESPQWvCQBSE74X+h+UJ3nSTamtJs0orCCIUrHrw+Jp9&#10;TYLZt3F3o/HfdwtCj8PMfMPki9404kLO15YVpOMEBHFhdc2lgsN+NXoF4QOyxsYyKbiRh8X88SHH&#10;TNsrf9FlF0oRIewzVFCF0GZS+qIig35sW+Lo/VhnMETpSqkdXiPcNPIpSV6kwZrjQoUtLSsqTrvO&#10;KGjPpTuevf7g7267mXGypv5zqtRw0L+/gQjUh//wvb3WCqbpJH2G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uEZ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16" o:spid="_x0000_s1148" style="position:absolute;left:5501;top:8734;width:7376;height:91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k5skA&#10;AADeAAAADwAAAGRycy9kb3ducmV2LnhtbESPQWvCQBSE74X+h+UVvBTdpBW1qRtRsSIeCsYePD6y&#10;r0ma7NuQXTX9911B6HGYmW+Y+aI3jbhQ5yrLCuJRBII4t7riQsHX8WM4A+E8ssbGMin4JQeL9PFh&#10;jom2Vz7QJfOFCBB2CSoovW8TKV1ekkE3si1x8L5tZ9AH2RVSd3gNcNPIlyiaSIMVh4USW1qXlNfZ&#10;2SiQ2XT3vHyLT9vD5nP1U6/2fLJ7pQZP/fIdhKfe/4fv7Z1WMI5f4wnc7oQrI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BPk5skAAADeAAAADwAAAAAAAAAAAAAAAACYAgAA&#10;ZHJzL2Rvd25yZXYueG1sUEsFBgAAAAAEAAQA9QAAAI4DAAAAAA==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41317" o:spid="_x0000_s1149" style="position:absolute;left:12877;top:87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qeMUA&#10;AADeAAAADwAAAGRycy9kb3ducmV2LnhtbESPQWsCMRSE70L/Q3iF3jS7VlRWo1RBEKFgrQePz81z&#10;d+nmZU2irv++EQSPw8x8w0znranFlZyvLCtIewkI4tzqigsF+99VdwzCB2SNtWVScCcP89lbZ4qZ&#10;tjf+oesuFCJC2GeooAyhyaT0eUkGfc82xNE7WWcwROkKqR3eItzUsp8kQ2mw4rhQYkPLkvK/3cUo&#10;aM6FO5y9XvDxst2MOFlT+z1Q6uO9/ZqACNSGV/jZXmsFg/QzHcHjTr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4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18" o:spid="_x0000_s1150" style="position:absolute;left:12938;top:8734;width:6416;height:91;visibility:visible;mso-wrap-style:square;v-text-anchor:top" coordsize="641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fqsIA&#10;AADeAAAADwAAAGRycy9kb3ducmV2LnhtbERPz2vCMBS+D/wfwhN2m2ndEKlGEUUneNFu4PXRvDVl&#10;zUtoYu3+++UgePz4fi/Xg21FT11oHCvIJxkI4srphmsF31/7tzmIEJE1to5JwR8FWK9GL0sstLvz&#10;hfoy1iKFcChQgYnRF1KGypDFMHGeOHE/rrMYE+xqqTu8p3DbymmWzaTFhlODQU9bQ9VvebMKjldT&#10;nncHHlz/eerzw9bT7uSVeh0PmwWISEN8ih/uo1bwkb/naW+6k6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V+qwgAAAN4AAAAPAAAAAAAAAAAAAAAAAJgCAABkcnMvZG93&#10;bnJldi54bWxQSwUGAAAAAAQABAD1AAAAhwMAAAAA&#10;" path="m,l641604,r,9144l,9144,,e" fillcolor="black" stroked="f" strokeweight="0">
                  <v:stroke miterlimit="83231f" joinstyle="miter"/>
                  <v:path arrowok="t" textboxrect="0,0,641604,9144"/>
                </v:shape>
                <v:shape id="Shape 41319" o:spid="_x0000_s1151" style="position:absolute;left:19354;top:87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bkccA&#10;AADeAAAADwAAAGRycy9kb3ducmV2LnhtbESPQWvCQBSE74X+h+UJ3nSTKq1Ns0orCCIUrHrw+Jp9&#10;TYLZt3F3o/HfdwtCj8PMfMPki9404kLO15YVpOMEBHFhdc2lgsN+NZqB8AFZY2OZFNzIw2L++JBj&#10;pu2Vv+iyC6WIEPYZKqhCaDMpfVGRQT+2LXH0fqwzGKJ0pdQOrxFuGvmUJM/SYM1xocKWlhUVp11n&#10;FLTn0h3PXn/wd7fdvHCypv5zqtRw0L+/gQjUh//wvb3WCqbpJH2F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jG5H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20" o:spid="_x0000_s1152" style="position:absolute;left:19415;top:8734;width:8169;height:91;visibility:visible;mso-wrap-style:square;v-text-anchor:top" coordsize="816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JC8YA&#10;AADeAAAADwAAAGRycy9kb3ducmV2LnhtbESPzWrCQBSF9wXfYbiF7sxEK2pTRxGhrYpdVEuzvWRu&#10;J8HMnZCZmvj2zkLo8nD++Bar3tbiQq2vHCsYJSkI4sLpio2C79PbcA7CB2SNtWNScCUPq+XgYYGZ&#10;dh1/0eUYjIgj7DNUUIbQZFL6oiSLPnENcfR+XWsxRNkaqVvs4rit5ThNp9JixfGhxIY2JRXn459V&#10;ED78rp+5Q95Jk9fvZp//vHzmSj099utXEIH68B++t7dawWT0PI4AESei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JC8YAAADeAAAADwAAAAAAAAAAAAAAAACYAgAAZHJz&#10;L2Rvd25yZXYueG1sUEsFBgAAAAAEAAQA9QAAAIsDAAAAAA==&#10;" path="m,l816864,r,9144l,9144,,e" fillcolor="black" stroked="f" strokeweight="0">
                  <v:stroke miterlimit="83231f" joinstyle="miter"/>
                  <v:path arrowok="t" textboxrect="0,0,816864,9144"/>
                </v:shape>
                <v:shape id="Shape 41321" o:spid="_x0000_s1153" style="position:absolute;left:27584;top:87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dKsYA&#10;AADeAAAADwAAAGRycy9kb3ducmV2LnhtbESPQWvCQBSE70L/w/IK3uomKq1EN6EtCCIUaurB4zP7&#10;TEKzb+Puqum/7xYKHoeZ+YZZFYPpxJWcby0rSCcJCOLK6pZrBfuv9dMChA/IGjvLpOCHPBT5w2iF&#10;mbY33tG1DLWIEPYZKmhC6DMpfdWQQT+xPXH0TtYZDFG6WmqHtwg3nZwmybM02HJcaLCn94aq7/Ji&#10;FPTn2h3OXr/x8fK5feFkQ8PHXKnx4/C6BBFoCPfwf3ujFczT2TSF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ndK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22" o:spid="_x0000_s1154" style="position:absolute;left:27645;top:8734;width:6888;height:91;visibility:visible;mso-wrap-style:square;v-text-anchor:top" coordsize="688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O/8UA&#10;AADeAAAADwAAAGRycy9kb3ducmV2LnhtbESPT2sCMRTE74V+h/AK3mriKiJbo4hQkOLFP4jHx+Z1&#10;s7h5WTdZXb+9KRQ8DjPzG2a+7F0tbtSGyrOG0VCBIC68qbjUcDx8f85AhIhssPZMGh4UYLl4f5tj&#10;bvydd3Tbx1IkCIccNdgYm1zKUFhyGIa+IU7er28dxiTbUpoW7wnuapkpNZUOK04LFhtaWyou+85p&#10;6LZOzaps14Xpz/W0KVmdV/ai9eCjX32BiNTHV/i/vTEaJqNxlsHfnXQ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A7/xQAAAN4AAAAPAAAAAAAAAAAAAAAAAJgCAABkcnMv&#10;ZG93bnJldi54bWxQSwUGAAAAAAQABAD1AAAAigMAAAAA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41323" o:spid="_x0000_s1155" style="position:absolute;left:34533;top:87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mxscA&#10;AADeAAAADwAAAGRycy9kb3ducmV2LnhtbESPQWvCQBSE70L/w/IKvekmUbSkrtIWCqEgqO2hx9fs&#10;axKafRt31xj/vSsIHoeZ+YZZrgfTip6cbywrSCcJCOLS6oYrBd9fH+NnED4ga2wtk4IzeVivHkZL&#10;zLU98Y76fahEhLDPUUEdQpdL6cuaDPqJ7Yij92edwRClq6R2eIpw08osSebSYMNxocaO3msq//dH&#10;o6A7VO7n4PUb/x63nwtOCho2M6WeHofXFxCBhnAP39qFVjBLp9kUrnfiF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n5s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24" o:spid="_x0000_s1156" style="position:absolute;left:34594;top:8734;width:6904;height:91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ya8QA&#10;AADeAAAADwAAAGRycy9kb3ducmV2LnhtbESPUUsDMRCE34X+h7AF32yutUg5m5ajIhR98s4fsFzW&#10;u8NkcyRrG/+9EQQfh5n5htkfs3fqQjFNgQ2sVxUo4j7YiQcD793z3Q5UEmSLLjAZ+KYEx8PiZo+1&#10;DVd+o0srgyoQTjUaGEXmWuvUj+QxrcJMXLyPED1KkXHQNuK1wL3Tm6p60B4nLgsjznQaqf9sv7yB&#10;c98437x2pxyH3YuL0mVpn4y5XebmEZRQlv/wX/tsDWzX95st/N4pV0Af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8mvEAAAA3gAAAA8AAAAAAAAAAAAAAAAAmAIAAGRycy9k&#10;b3ducmV2LnhtbFBLBQYAAAAABAAEAPUAAACJAwAAAAA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41325" o:spid="_x0000_s1157" style="position:absolute;left:41498;top:87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bKcYA&#10;AADeAAAADwAAAGRycy9kb3ducmV2LnhtbESPQWvCQBSE7wX/w/KE3nQTa1WiG9FCQQqFVj14fGaf&#10;STD7Nu6umv77bkHocZiZb5jFsjONuJHztWUF6TABQVxYXXOpYL97H8xA+ICssbFMCn7IwzLvPS0w&#10;0/bO33TbhlJECPsMFVQhtJmUvqjIoB/aljh6J+sMhihdKbXDe4SbRo6SZCIN1hwXKmzpraLivL0a&#10;Be2ldIeL12s+Xr8+ppxsqPscK/Xc71ZzEIG68B9+tDdawTh9Gb3C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Lb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26" o:spid="_x0000_s1158" style="position:absolute;left:41559;top:8734;width:6401;height:91;visibility:visible;mso-wrap-style:square;v-text-anchor:top" coordsize="640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+RMkA&#10;AADeAAAADwAAAGRycy9kb3ducmV2LnhtbESPQWvCQBSE70L/w/IKvQTdJBYtqau0BbXYXpqm90f2&#10;mYRm36bZVVN/vVsoeBxm5htmsRpMK47Uu8aygmQSgyAurW64UlB8rscPIJxH1thaJgW/5GC1vBkt&#10;MNP2xB90zH0lAoRdhgpq77tMSlfWZNBNbEccvL3tDfog+0rqHk8BblqZxvFMGmw4LNTY0UtN5Xd+&#10;MArO6+jtOdnlxeb9Zz9Pv87RYdhGSt3dDk+PIDwN/hr+b79qBffJNJ3B351wBeT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q0+RMkAAADeAAAADwAAAAAAAAAAAAAAAACYAgAA&#10;ZHJzL2Rvd25yZXYueG1sUEsFBgAAAAAEAAQA9QAAAI4DAAAAAA==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41327" o:spid="_x0000_s1159" style="position:absolute;left:47960;top:87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gxcYA&#10;AADeAAAADwAAAGRycy9kb3ducmV2LnhtbESPS4sCMRCE74L/IbTgTTM+WGU0ii4siLCwPg4e20k7&#10;MzjpjEnU8d9vFhY8FlX1FTVfNqYSD3K+tKxg0E9AEGdWl5wrOB6+elMQPiBrrCyTghd5WC7arTmm&#10;2j55R499yEWEsE9RQRFCnUrps4IM+r6tiaN3sc5giNLlUjt8Rrip5DBJPqTBkuNCgTV9FpRd93ej&#10;oL7l7nTzes3n+892wsmGmu+xUt1Os5qBCNSEd/i/vdEKxoPRcAJ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zgx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28" o:spid="_x0000_s1160" style="position:absolute;left:48021;top:8734;width:11491;height:91;visibility:visible;mso-wrap-style:square;v-text-anchor:top" coordsize="1149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7E8QA&#10;AADeAAAADwAAAGRycy9kb3ducmV2LnhtbERPy4rCMBTdD/gP4QruxlQrw1CNUgSZUUfBx8Llpbm2&#10;xeamNLHWvzcLYZaH854tOlOJlhpXWlYwGkYgiDOrS84VnE+rz28QziNrrCyTgic5WMx7HzNMtH3w&#10;gdqjz0UIYZeggsL7OpHSZQUZdENbEwfuahuDPsAml7rBRwg3lRxH0Zc0WHJoKLCmZUHZ7Xg3Cna7&#10;dBvH27X9W7p0E+3j9rL/aZUa9Lt0CsJT5//Fb/evVjAZxeOwN9wJV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exPEAAAA3gAAAA8AAAAAAAAAAAAAAAAAmAIAAGRycy9k&#10;b3ducmV2LnhtbFBLBQYAAAAABAAEAPUAAACJAw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41329" o:spid="_x0000_s1161" style="position:absolute;left:59512;top:87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RLMYA&#10;AADeAAAADwAAAGRycy9kb3ducmV2LnhtbESPQWvCQBSE7wX/w/KE3nQTK1WjG9FCQQqFVj14fGaf&#10;STD7Nu6umv77bkHocZiZb5jFsjONuJHztWUF6TABQVxYXXOpYL97H0xB+ICssbFMCn7IwzLvPS0w&#10;0/bO33TbhlJECPsMFVQhtJmUvqjIoB/aljh6J+sMhihdKbXDe4SbRo6S5FUarDkuVNjSW0XFeXs1&#10;CtpL6Q4Xr9d8vH59TDjZUPc5Vuq5363mIAJ14T/8aG+0gnH6MprB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/RL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30" o:spid="_x0000_s1162" style="position:absolute;top:8795;width:91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wZsYA&#10;AADeAAAADwAAAGRycy9kb3ducmV2LnhtbESPy2rCQBSG94LvMJxCdzoxFompo4hSEKELL7g+ZE4z&#10;sZkzMTM1aZ++sxBc/vw3vsWqt7W4U+srxwom4wQEceF0xaWC8+ljlIHwAVlj7ZgU/JKH1XI4WGCu&#10;XccHuh9DKeII+xwVmBCaXEpfGLLox64hjt6Xay2GKNtS6ha7OG5rmSbJTFqsOD4YbGhjqPg+/lgF&#10;t/nfNduvr/tdt01Pn5fUXA69Uer1pV+/gwjUh2f40d5pBW+T6TQCRJyI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XwZsYAAADeAAAADwAAAAAAAAAAAAAAAACYAgAAZHJz&#10;L2Rvd25yZXYueG1sUEsFBgAAAAAEAAQA9QAAAIsDAAAAAA==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1" o:spid="_x0000_s1163" style="position:absolute;left:5440;top:8795;width:92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V/ccA&#10;AADeAAAADwAAAGRycy9kb3ducmV2LnhtbESPQWvCQBSE70L/w/IK3nSTKMVGV5GWggge1OL5kX1m&#10;Y7Nv0+zWRH+9Wyj0OMzMN8xi1dtaXKn1lWMF6TgBQVw4XXGp4PP4MZqB8AFZY+2YFNzIw2r5NFhg&#10;rl3He7oeQikihH2OCkwITS6lLwxZ9GPXEEfv7FqLIcq2lLrFLsJtLbMkeZEWK44LBht6M1R8HX6s&#10;gu/X+2W2XV+2m+49O+5OmTnte6PU8Llfz0EE6sN/+K+90Qqm6WSSwu+de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pVf3HAAAA3gAAAA8AAAAAAAAAAAAAAAAAmAIAAGRy&#10;cy9kb3ducmV2LnhtbFBLBQYAAAAABAAEAPUAAACMAwAAAAA=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2" o:spid="_x0000_s1164" style="position:absolute;left:12877;top:8795;width:92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LiscA&#10;AADeAAAADwAAAGRycy9kb3ducmV2LnhtbESPT2vCQBTE74LfYXmF3nRjLEVTVxFFEMGDf/D8yL5m&#10;Y7NvY3Y1aT+9Wyj0OMzMb5jZorOVeFDjS8cKRsMEBHHudMmFgvNpM5iA8AFZY+WYFHyTh8W835th&#10;pl3LB3ocQyEihH2GCkwIdSalzw1Z9ENXE0fv0zUWQ5RNIXWDbYTbSqZJ8i4tlhwXDNa0MpR/He9W&#10;wW36c53sltfdtl2np/0lNZdDZ5R6femWHyACdeE//NfeagVvo/E4hd878Qr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7y4rHAAAA3gAAAA8AAAAAAAAAAAAAAAAAmAIAAGRy&#10;cy9kb3ducmV2LnhtbFBLBQYAAAAABAAEAPUAAACMAwAAAAA=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3" o:spid="_x0000_s1165" style="position:absolute;left:19354;top:8795;width:92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uEcgA&#10;AADeAAAADwAAAGRycy9kb3ducmV2LnhtbESPT2vCQBTE7wW/w/KE3urGpBSNriItggg9+AfPj+wz&#10;G82+jdnVpP303UKhx2FmfsPMl72txYNaXzlWMB4lIIgLpysuFRwP65cJCB+QNdaOScEXeVguBk9z&#10;zLXreEePfShFhLDPUYEJocml9IUhi37kGuLonV1rMUTZllK32EW4rWWaJG/SYsVxwWBD74aK6/5u&#10;Fdym35fJdnXZbrqP9PB5Ss1p1xulnof9agYiUB/+w3/tjVbwOs6yDH7vx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924RyAAAAN4AAAAPAAAAAAAAAAAAAAAAAJgCAABk&#10;cnMvZG93bnJldi54bWxQSwUGAAAAAAQABAD1AAAAjQ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4" o:spid="_x0000_s1166" style="position:absolute;left:27584;top:8795;width:91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2ZcgA&#10;AADeAAAADwAAAGRycy9kb3ducmV2LnhtbESPT2vCQBTE74V+h+UVeqsbo4hGV5FKQYQe/IPnR/aZ&#10;jWbfptnVpP30XUHwOMzMb5jZorOVuFHjS8cK+r0EBHHudMmFgsP+62MMwgdkjZVjUvBLHhbz15cZ&#10;Ztq1vKXbLhQiQthnqMCEUGdS+tyQRd9zNXH0Tq6xGKJsCqkbbCPcVjJNkpG0WHJcMFjTp6H8srta&#10;BT+Tv/N4szxv1u0q3X8fU3Pcdkap97duOQURqAvP8KO91gqG/cFgCPc78Qr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HvZlyAAAAN4AAAAPAAAAAAAAAAAAAAAAAJgCAABk&#10;cnMvZG93bnJldi54bWxQSwUGAAAAAAQABAD1AAAAjQ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5" o:spid="_x0000_s1167" style="position:absolute;left:34533;top:8795;width:92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T/sgA&#10;AADeAAAADwAAAGRycy9kb3ducmV2LnhtbESPT2vCQBTE70K/w/IK3nRjbItGV5GWggg9+AfPj+wz&#10;G5t9m2ZXk/bTu4LQ4zAzv2Hmy85W4kqNLx0rGA0TEMS50yUXCg77z8EEhA/IGivHpOCXPCwXT705&#10;Ztq1vKXrLhQiQthnqMCEUGdS+tyQRT90NXH0Tq6xGKJsCqkbbCPcVjJNkjdpseS4YLCmd0P59+5i&#10;FfxM/86Tzeq8Wbcf6f7rmJrjtjNK9Z+71QxEoC78hx/ttVbwMhqPX+F+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UlP+yAAAAN4AAAAPAAAAAAAAAAAAAAAAAJgCAABk&#10;cnMvZG93bnJldi54bWxQSwUGAAAAAAQABAD1AAAAjQ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6" o:spid="_x0000_s1168" style="position:absolute;left:41498;top:8795;width:91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NicgA&#10;AADeAAAADwAAAGRycy9kb3ducmV2LnhtbESPT2vCQBTE74V+h+UVeqsbYxGNriItBRE8+AfPj+wz&#10;G82+TbNbk/rpXUHwOMzMb5jpvLOVuFDjS8cK+r0EBHHudMmFgv3u52MEwgdkjZVjUvBPHuaz15cp&#10;Ztq1vKHLNhQiQthnqMCEUGdS+tyQRd9zNXH0jq6xGKJsCqkbbCPcVjJNkqG0WHJcMFjTl6H8vP2z&#10;Cn7H19NotTitlu13ulsfUnPYdEap97duMQERqAvP8KO91Ao++4PBEO5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gM2JyAAAAN4AAAAPAAAAAAAAAAAAAAAAAJgCAABk&#10;cnMvZG93bnJldi54bWxQSwUGAAAAAAQABAD1AAAAjQ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7" o:spid="_x0000_s1169" style="position:absolute;left:47960;top:8795;width:91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oEsgA&#10;AADeAAAADwAAAGRycy9kb3ducmV2LnhtbESPT2vCQBTE70K/w/IK3nRjLK1GV5GWggg9+AfPj+wz&#10;G5t9m2ZXk/bTu4LQ4zAzv2Hmy85W4kqNLx0rGA0TEMS50yUXCg77z8EEhA/IGivHpOCXPCwXT705&#10;Ztq1vKXrLhQiQthnqMCEUGdS+tyQRT90NXH0Tq6xGKJsCqkbbCPcVjJNkldpseS4YLCmd0P59+5i&#10;FfxM/86Tzeq8Wbcf6f7rmJrjtjNK9Z+71QxEoC78hx/ttVbwMhqP3+B+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zGgSyAAAAN4AAAAPAAAAAAAAAAAAAAAAAJgCAABk&#10;cnMvZG93bnJldi54bWxQSwUGAAAAAAQABAD1AAAAjQ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shape id="Shape 41338" o:spid="_x0000_s1170" style="position:absolute;left:59512;top:8795;width:91;height:28057;visibility:visible;mso-wrap-style:square;v-text-anchor:top" coordsize="9144,280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8YMUA&#10;AADeAAAADwAAAGRycy9kb3ducmV2LnhtbERPy2rCQBTdC/7DcAvd6cRYJKaOIkpBhC584PqSuc3E&#10;Zu7EzNSk/frOQnB5OO/Fqre1uFPrK8cKJuMEBHHhdMWlgvPpY5SB8AFZY+2YFPySh9VyOFhgrl3H&#10;B7ofQyliCPscFZgQmlxKXxiy6MeuIY7cl2sthgjbUuoWuxhua5kmyUxarDg2GGxoY6j4Pv5YBbf5&#10;3zXbr6/7XbdNT5+X1FwOvVHq9aVfv4MI1Ien+OHeaQVvk+k07o134hW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/xgxQAAAN4AAAAPAAAAAAAAAAAAAAAAAJgCAABkcnMv&#10;ZG93bnJldi54bWxQSwUGAAAAAAQABAD1AAAAigMAAAAA&#10;" path="m,l9144,r,2805684l,2805684,,e" fillcolor="black" stroked="f" strokeweight="0">
                  <v:stroke miterlimit="83231f" joinstyle="miter"/>
                  <v:path arrowok="t" textboxrect="0,0,9144,2805684"/>
                </v:shape>
                <v:rect id="Rectangle 2720" o:spid="_x0000_s1171" style="position:absolute;left:5212;top:37228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Gnc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GncMAAADdAAAADwAAAAAAAAAAAAAAAACYAgAAZHJzL2Rv&#10;d25yZXYueG1sUEsFBgAAAAAEAAQA9QAAAIg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1" o:spid="_x0000_s1172" style="position:absolute;left:10637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jBs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g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jBs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2" o:spid="_x0000_s1173" style="position:absolute;left:18089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9cc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c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H1xxQAAAN0AAAAPAAAAAAAAAAAAAAAAAJgCAABkcnMv&#10;ZG93bnJldi54bWxQSwUGAAAAAAQABAD1AAAAigMAAAAA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3" o:spid="_x0000_s1174" style="position:absolute;left:24551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Y6s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2Or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4" o:spid="_x0000_s1175" style="position:absolute;left:32781;top:37228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Ans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QJ7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5" o:spid="_x0000_s1176" style="position:absolute;left:39745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lBc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4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p5QX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177" style="position:absolute;left:46710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7cs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nsU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7e3L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178" style="position:absolute;left:53172;top:37228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e6ccA&#10;AADdAAAADwAAAGRycy9kb3ducmV2LnhtbESPQWvCQBSE74L/YXlCb7oxh6rRNQRbSY6tFqy3R/Y1&#10;Cc2+DdnVpP313UKhx2FmvmF26WhacafeNZYVLBcRCOLS6oYrBW/n43wNwnlkja1lUvBFDtL9dLLD&#10;RNuBX+l+8pUIEHYJKqi97xIpXVmTQbewHXHwPmxv0AfZV1L3OAS4aWUcRY/SYMNhocaODjWVn6eb&#10;UZCvu+y9sN9D1T5f88vLZfN03nilHmZjtgXhafT/4b92oRXEq3gF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33un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339" o:spid="_x0000_s1179" style="position:absolute;top:36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H8cYA&#10;AADeAAAADwAAAGRycy9kb3ducmV2LnhtbESPQWsCMRSE70L/Q3gFb5q1im1Xo1RBkIKg2x56fG6e&#10;u4ublzWJuv33RhA8DjPzDTOdt6YWF3K+sqxg0E9AEOdWV1wo+P1Z9T5A+ICssbZMCv7Jw3z20pli&#10;qu2Vd3TJQiEihH2KCsoQmlRKn5dk0PdtQxy9g3UGQ5SukNrhNcJNLd+SZCwNVhwXSmxoWVJ+zM5G&#10;QXMq3N/J6wXvz9vvd07W1G5GSnVf268JiEBteIYf7bVWMBoMh59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ZH8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40" o:spid="_x0000_s1180" style="position:absolute;left:60;top:36852;width:5380;height:91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fMccA&#10;AADeAAAADwAAAGRycy9kb3ducmV2LnhtbESPzWrCQBSF9wXfYbhCN6VOrKFIdBJEsFXEorZ0fc1c&#10;k2jmTshMNfbpnUWhy8P545tmnanFhVpXWVYwHEQgiHOrKy4UfH0unscgnEfWWFsmBTdykKW9hykm&#10;2l55R5e9L0QYYZeggtL7JpHS5SUZdAPbEAfvaFuDPsi2kLrFaxg3tXyJoldpsOLwUGJD85Ly8/7H&#10;KFi9x+M1kj/gclV/0Ob3+2l7elPqsd/NJiA8df4//NdeagXxcBQHgIATUE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C3zHHAAAA3gAAAA8AAAAAAAAAAAAAAAAAmAIAAGRy&#10;cy9kb3ducmV2LnhtbFBLBQYAAAAABAAEAPUAAACMAwAAAAA=&#10;" path="m,l537972,r,9144l,9144,,e" fillcolor="black" stroked="f" strokeweight="0">
                  <v:stroke miterlimit="83231f" joinstyle="miter"/>
                  <v:path arrowok="t" textboxrect="0,0,537972,9144"/>
                </v:shape>
                <v:shape id="Shape 41341" o:spid="_x0000_s1181" style="position:absolute;left:5440;top:36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4isYA&#10;AADeAAAADwAAAGRycy9kb3ducmV2LnhtbESPQWvCQBSE7wX/w/IEb7pJDa1EV9GCIEKhVQ8en9ln&#10;Esy+jburpv++WxB6HGbmG2a26Ewj7uR8bVlBOkpAEBdW11wqOOzXwwkIH5A1NpZJwQ95WMx7LzPM&#10;tX3wN913oRQRwj5HBVUIbS6lLyoy6Ee2JY7e2TqDIUpXSu3wEeGmka9J8iYN1hwXKmzpo6LisrsZ&#10;Be21dMer1ys+3b6275xsqPvMlBr0u+UURKAu/Ief7Y1WkKXjLIW/O/E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Y4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42" o:spid="_x0000_s1182" style="position:absolute;left:5501;top:36852;width:7376;height:91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N+MgA&#10;AADeAAAADwAAAGRycy9kb3ducmV2LnhtbESPQWvCQBSE74L/YXmFXkQ3UWk1uoqWWsRDwejB4yP7&#10;mkSzb0N2q/Hfu0Khx2FmvmHmy9ZU4kqNKy0riAcRCOLM6pJzBcfDpj8B4TyyxsoyKbiTg+Wi25lj&#10;ou2N93RNfS4ChF2CCgrv60RKlxVk0A1sTRy8H9sY9EE2udQN3gLcVHIYRW/SYMlhocCaPgrKLumv&#10;USDT921vNY1PX/vP7/X5st7xye6Uen1pVzMQnlr/H/5rb7WCcTwaD+F5J1wBuX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m834yAAAAN4AAAAPAAAAAAAAAAAAAAAAAJgCAABk&#10;cnMvZG93bnJldi54bWxQSwUGAAAAAAQABAD1AAAAjQMAAAAA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41343" o:spid="_x0000_s1183" style="position:absolute;left:12877;top:36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DZsYA&#10;AADeAAAADwAAAGRycy9kb3ducmV2LnhtbESPQWvCQBSE70L/w/IK3upGDVaiq9RCQQRBUw8en9ln&#10;Epp9G3dXTf99Vyh4HGbmG2a+7EwjbuR8bVnBcJCAIC6srrlUcPj+epuC8AFZY2OZFPySh+XipTfH&#10;TNs77+mWh1JECPsMFVQhtJmUvqjIoB/Yljh6Z+sMhihdKbXDe4SbRo6SZCIN1hwXKmzps6LiJ78a&#10;Be2ldMeL1ys+XXebd07W1G1Tpfqv3ccMRKAuPMP/7bVWkA7H6Rge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gDZ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44" o:spid="_x0000_s1184" style="position:absolute;left:12938;top:36852;width:6416;height:91;visibility:visible;mso-wrap-style:square;v-text-anchor:top" coordsize="641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6ssYA&#10;AADeAAAADwAAAGRycy9kb3ducmV2LnhtbESPQWvCQBSE74X+h+UVequbtEEkukpRagUvGgWvj+wz&#10;G8y+XbLbmP77bqHQ4zAz3zCL1Wg7MVAfWscK8kkGgrh2uuVGwfn08TIDESKyxs4xKfimAKvl48MC&#10;S+3ufKShio1IEA4lKjAx+lLKUBuyGCbOEyfv6nqLMcm+kbrHe4LbTr5m2VRabDktGPS0NlTfqi+r&#10;YHcx1WGz5dENn/sh3649bfZeqeen8X0OItIY/8N/7Z1WUORvRQG/d9I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t6ssYAAADeAAAADwAAAAAAAAAAAAAAAACYAgAAZHJz&#10;L2Rvd25yZXYueG1sUEsFBgAAAAAEAAQA9QAAAIsDAAAAAA==&#10;" path="m,l641604,r,9144l,9144,,e" fillcolor="black" stroked="f" strokeweight="0">
                  <v:stroke miterlimit="83231f" joinstyle="miter"/>
                  <v:path arrowok="t" textboxrect="0,0,641604,9144"/>
                </v:shape>
                <v:shape id="Shape 41345" o:spid="_x0000_s1185" style="position:absolute;left:19354;top:36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+icYA&#10;AADeAAAADwAAAGRycy9kb3ducmV2LnhtbESPQWsCMRSE74L/ITyht5rVrq2sRtFCQQqCtR48PjfP&#10;3cXNy5pE3f57IxQ8DjPzDTOdt6YWV3K+sqxg0E9AEOdWV1wo2P1+vY5B+ICssbZMCv7Iw3zW7Uwx&#10;0/bGP3TdhkJECPsMFZQhNJmUPi/JoO/bhjh6R+sMhihdIbXDW4SbWg6T5F0arDgulNjQZ0n5aXsx&#10;Cppz4fZnr5d8uGy+PzhZUbtOlXrptYsJiEBteIb/2yutIB28pS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0+i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46" o:spid="_x0000_s1186" style="position:absolute;left:19415;top:36852;width:8169;height:91;visibility:visible;mso-wrap-style:square;v-text-anchor:top" coordsize="816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RRMgA&#10;AADeAAAADwAAAGRycy9kb3ducmV2LnhtbESPW2vCQBSE34X+h+UUfKsbq3hJXaUI1gv2oSrN6yF7&#10;ugnNng3ZrUn/fVco+DjMzDfMYtXZSlyp8aVjBcNBAoI4d7pko+By3jzNQPiArLFyTAp+ycNq+dBb&#10;YKpdyx90PQUjIoR9igqKEOpUSp8XZNEPXE0cvS/XWAxRNkbqBtsIt5V8TpKJtFhyXCiwpnVB+ffp&#10;xyoIW7/vpu6YtdJk1Zs5ZJ/z90yp/mP3+gIiUBfu4f/2TisYD0fjCdzux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+lFEyAAAAN4AAAAPAAAAAAAAAAAAAAAAAJgCAABk&#10;cnMvZG93bnJldi54bWxQSwUGAAAAAAQABAD1AAAAjQMAAAAA&#10;" path="m,l816864,r,9144l,9144,,e" fillcolor="black" stroked="f" strokeweight="0">
                  <v:stroke miterlimit="83231f" joinstyle="miter"/>
                  <v:path arrowok="t" textboxrect="0,0,816864,9144"/>
                </v:shape>
                <v:shape id="Shape 41347" o:spid="_x0000_s1187" style="position:absolute;left:27584;top:36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FZcUA&#10;AADeAAAADwAAAGRycy9kb3ducmV2LnhtbESPQWsCMRSE70L/Q3gFb5q1LiqrUVpBEKFgrQePz81z&#10;d+nmZU2irv++EQSPw8x8w8wWranFlZyvLCsY9BMQxLnVFRcK9r+r3gSED8gaa8uk4E4eFvO3zgwz&#10;bW/8Q9ddKESEsM9QQRlCk0np85IM+r5tiKN3ss5giNIVUju8Rbip5UeSjKTBiuNCiQ0tS8r/dhej&#10;oDkX7nD2+ouPl+1mzMma2u9Uqe57+zkFEagNr/CzvdYK0sEwHcPjTr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wVl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48" o:spid="_x0000_s1188" style="position:absolute;left:27645;top:36852;width:6888;height:91;visibility:visible;mso-wrap-style:square;v-text-anchor:top" coordsize="688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ctcEA&#10;AADeAAAADwAAAGRycy9kb3ducmV2LnhtbERPy4rCMBTdD/gP4QruxsQHItUoIggibnREXF6aa1Ns&#10;bmqTav37yWJglofzXq47V4kXNaH0rGE0VCCIc29KLjRcfnbfcxAhIhusPJOGDwVYr3pfS8yMf/OJ&#10;XudYiBTCIUMNNsY6kzLklhyGoa+JE3f3jcOYYFNI0+A7hbtKjpWaSYclpwaLNW0t5Y9z6zS0R6fm&#10;5fjUhtnhed0XrG4b+9B60O82CxCRuvgv/nPvjYbpaDJNe9OddAX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T3LXBAAAA3gAAAA8AAAAAAAAAAAAAAAAAmAIAAGRycy9kb3du&#10;cmV2LnhtbFBLBQYAAAAABAAEAPUAAACGAwAAAAA=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41349" o:spid="_x0000_s1189" style="position:absolute;left:34533;top:368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0jMYA&#10;AADeAAAADwAAAGRycy9kb3ducmV2LnhtbESPQWsCMRSE74L/ITyht5rVLrauRtFCQQqCtR48PjfP&#10;3cXNy5pE3f57IxQ8DjPzDTOdt6YWV3K+sqxg0E9AEOdWV1wo2P1+vX6A8AFZY22ZFPyRh/ms25li&#10;pu2Nf+i6DYWIEPYZKihDaDIpfV6SQd+3DXH0jtYZDFG6QmqHtwg3tRwmyUgarDgulNjQZ0n5aXsx&#10;Cppz4fZnr5d8uGy+3zlZUbtOlXrptYsJiEBteIb/2yutIB28pW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A0j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0" o:spid="_x0000_s1190" style="position:absolute;left:34594;top:36852;width:6904;height:91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HFcMA&#10;AADeAAAADwAAAGRycy9kb3ducmV2LnhtbESPz0oDMRDG70LfIYzgzWbbqpS1aVkqhaInd32AYTPu&#10;LiaTJRnb+PbmIHj8+P7x2x2yd+pCMU2BDayWFSjiPtiJBwMf3el+CyoJskUXmAz8UILDfnGzw9qG&#10;K7/TpZVBlRFONRoYReZa69SP5DEtw0xcvM8QPUqRcdA24rWMe6fXVfWkPU5cHkac6ThS/9V+ewPn&#10;vnG+eeuOOQ7bVxely9K+GHN3m5tnUEJZ/sN/7bM18LDaPBaAglNQQO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HFcMAAADeAAAADwAAAAAAAAAAAAAAAACYAgAAZHJzL2Rv&#10;d25yZXYueG1sUEsFBgAAAAAEAAQA9QAAAIgDAAAAAA=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41351" o:spid="_x0000_s1191" style="position:absolute;left:41498;top:36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uV8cA&#10;AADeAAAADwAAAGRycy9kb3ducmV2LnhtbESPQWvCQBSE74X+h+UJ3nSTamtJs0orCCIUrHrw+Jp9&#10;TYLZt3F3o/HfdwtCj8PMfMPki9404kLO15YVpOMEBHFhdc2lgsN+NXoF4QOyxsYyKbiRh8X88SHH&#10;TNsrf9FlF0oRIewzVFCF0GZS+qIig35sW+Lo/VhnMETpSqkdXiPcNPIpSV6kwZrjQoUtLSsqTrvO&#10;KGjPpTuevf7g7267mXGypv5zqtRw0L+/gQjUh//wvb3WCqbp5DmF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/rl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2" o:spid="_x0000_s1192" style="position:absolute;left:41559;top:36852;width:6401;height:91;visibility:visible;mso-wrap-style:square;v-text-anchor:top" coordsize="640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LOskA&#10;AADeAAAADwAAAGRycy9kb3ducmV2LnhtbESPQU/CQBSE7yb+h80z8dLAtlWBVBYiJghRLxS8v3Qf&#10;bWP3bekuUPn1LomJx8nMfJOZznvTiBN1rrasIBnGIIgLq2suFey2y8EEhPPIGhvLpOCHHMxntzdT&#10;zLQ984ZOuS9FgLDLUEHlfZtJ6YqKDLqhbYmDt7edQR9kV0rd4TnATSPTOB5JgzWHhQpbeq2o+M6P&#10;RsFlGX0skvd89/Z52I/Tr0t07FeRUvd3/cszCE+9/w//tddawWPy8JTC9U64AnL2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ZBLOskAAADeAAAADwAAAAAAAAAAAAAAAACYAgAA&#10;ZHJzL2Rvd25yZXYueG1sUEsFBgAAAAAEAAQA9QAAAI4DAAAAAA==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41353" o:spid="_x0000_s1193" style="position:absolute;left:47960;top:36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Vu8YA&#10;AADeAAAADwAAAGRycy9kb3ducmV2LnhtbESPQWsCMRSE70L/Q3gFb5q1altWo1RBkIKg2x56fG6e&#10;u4ublzWJuv33RhA8DjPzDTOdt6YWF3K+sqxg0E9AEOdWV1wo+P1Z9T5B+ICssbZMCv7Jw3z20pli&#10;qu2Vd3TJQiEihH2KCsoQmlRKn5dk0PdtQxy9g3UGQ5SukNrhNcJNLd+S5F0arDgulNjQsqT8mJ2N&#10;guZUuL+T1wven7ffH5ysqd2MlOq+tl8TEIHa8Aw/2mutYDQYjod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GVu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4" o:spid="_x0000_s1194" style="position:absolute;left:48021;top:36852;width:11491;height:91;visibility:visible;mso-wrap-style:square;v-text-anchor:top" coordsize="1149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0Ca8gA&#10;AADeAAAADwAAAGRycy9kb3ducmV2LnhtbESPQWvCQBSE74X+h+UVvNWNRqWkriEExFaroO2hx0f2&#10;NQlm34bsGuO/7xaEHoeZ+YZZpoNpRE+dqy0rmIwjEMSF1TWXCr4+188vIJxH1thYJgU3cpCuHh+W&#10;mGh75SP1J1+KAGGXoILK+zaR0hUVGXRj2xIH78d2Bn2QXSl1h9cAN42cRtFCGqw5LFTYUl5RcT5d&#10;jIL9PtvF8e7dfuQu20aHuP8+bHqlRk9D9grC0+D/w/f2m1Ywm8TzGfzdC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nQJryAAAAN4AAAAPAAAAAAAAAAAAAAAAAJgCAABk&#10;cnMvZG93bnJldi54bWxQSwUGAAAAAAQABAD1AAAAjQMAAAAA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41355" o:spid="_x0000_s1195" style="position:absolute;left:59512;top:36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oVMYA&#10;AADeAAAADwAAAGRycy9kb3ducmV2LnhtbESPW2sCMRSE3wX/QziCbzXrtWU1igqCFApe+tDH4+a4&#10;u7g5WZOo679vCgUfh5n5hpktGlOJOzlfWlbQ7yUgiDOrS84VfB83bx8gfEDWWFkmBU/ysJi3WzNM&#10;tX3wnu6HkIsIYZ+igiKEOpXSZwUZ9D1bE0fvbJ3BEKXLpXb4iHBTyUGSTKTBkuNCgTWtC8ouh5tR&#10;UF9z93P1esWn2+7znZMtNV8jpbqdZjkFEagJr/B/e6sVjPrD8Rj+7s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SoV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6" o:spid="_x0000_s1196" style="position:absolute;top:36913;width:91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GHcQA&#10;AADeAAAADwAAAGRycy9kb3ducmV2LnhtbESPQYvCMBSE7wv+h/AEb2tauytSjSKC6EnQ9bDHZ/Ns&#10;i81LSaKt/94sCHscZuYbZrHqTSMe5HxtWUE6TkAQF1bXXCo4/2w/ZyB8QNbYWCYFT/KwWg4+Fphr&#10;2/GRHqdQighhn6OCKoQ2l9IXFRn0Y9sSR+9qncEQpSuldthFuGnkJEmm0mDNcaHCljYVFbfT3SjI&#10;Zs/f88bu0ga7bO/C9nJo7UWp0bBfz0EE6sN/+N3eawVfafY9hb878Qr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xh3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57" o:spid="_x0000_s1197" style="position:absolute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TuMYA&#10;AADeAAAADwAAAGRycy9kb3ducmV2LnhtbESPT2sCMRTE7wW/Q3iCN81arZbVKFYQRBD800OPr5vn&#10;7uLmZU2irt/eFIQeh5n5DTOdN6YSN3K+tKyg30tAEGdWl5wr+D6uup8gfEDWWFkmBQ/yMJ+13qaY&#10;anvnPd0OIRcRwj5FBUUIdSqlzwoy6Hu2Jo7eyTqDIUqXS+3wHuGmku9JMpIGS44LBda0LCg7H65G&#10;QX3J3c/F6y/+ve42Y07W1GyHSnXazWICIlAT/sOv9lorGPYHH2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qTu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8" o:spid="_x0000_s1198" style="position:absolute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HysIA&#10;AADeAAAADwAAAGRycy9kb3ducmV2LnhtbERPy4rCMBTdD/gP4QruxtTHqFSjqCDIwICvhctrc22L&#10;zU1Nota/nywGZnk479miMZV4kvOlZQW9bgKCOLO65FzB6bj5nIDwAVljZZkUvMnDYt76mGGq7Yv3&#10;9DyEXMQQ9ikqKEKoUyl9VpBB37U1ceSu1hkMEbpcaoevGG4q2U+SkTRYcmwosKZ1Qdnt8DAK6nvu&#10;znevV3x57L7HnGyp+Rkq1Wk3yymIQE34F/+5t1rBsDf4invjnXgF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QfK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59" o:spid="_x0000_s1199" style="position:absolute;left:60;top:38665;width:5380;height:92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gcckA&#10;AADeAAAADwAAAGRycy9kb3ducmV2LnhtbESPW2vCQBSE3wX/w3IEX0rdeCuaukop2CpiqRd8PmZP&#10;k7TZsyG7avTXdwsFH4eZ+YaZzGpTiDNVLresoNuJQBAnVuecKtjv5o8jEM4jaywsk4IrOZhNm40J&#10;xtpeeEPnrU9FgLCLUUHmfRlL6ZKMDLqOLYmD92Urgz7IKpW6wkuAm0L2ouhJGsw5LGRY0mtGyc/2&#10;ZBQs3wejFZI/4mJZfND6dnj4/H5Tqt2qX55BeKr9PfzfXmgFg25/OIa/O+EKy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2HgcckAAADeAAAADwAAAAAAAAAAAAAAAACYAgAA&#10;ZHJzL2Rvd25yZXYueG1sUEsFBgAAAAAEAAQA9QAAAI4DAAAAAA==&#10;" path="m,l537972,r,9144l,9144,,e" fillcolor="black" stroked="f" strokeweight="0">
                  <v:stroke miterlimit="83231f" joinstyle="miter"/>
                  <v:path arrowok="t" textboxrect="0,0,537972,9144"/>
                </v:shape>
                <v:shape id="Shape 41360" o:spid="_x0000_s1200" style="position:absolute;left:5440;top:36913;width:92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xT8MA&#10;AADeAAAADwAAAGRycy9kb3ducmV2LnhtbESPzYrCMBSF94LvEO6AO01rB5FqLENBdDUw6sLltbnT&#10;lmluShJtfXuzGHB5OH9822I0nXiQ861lBekiAUFcWd1yreBy3s/XIHxA1thZJgVP8lDsppMt5toO&#10;/EOPU6hFHGGfo4ImhD6X0lcNGfQL2xNH79c6gyFKV0vtcIjjppPLJFlJgy3HhwZ7Khuq/k53oyBb&#10;P6+X0h7SDofs6ML+9t3bm1Kzj/FrAyLQGN7h//ZRK/hMs1UEiDgRBe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QxT8MAAADeAAAADwAAAAAAAAAAAAAAAACYAgAAZHJzL2Rv&#10;d25yZXYueG1sUEsFBgAAAAAEAAQA9QAAAIgDAAAAAA=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61" o:spid="_x0000_s1201" style="position:absolute;left:5440;top:3866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k6sUA&#10;AADeAAAADwAAAGRycy9kb3ducmV2LnhtbESPQWsCMRSE70L/Q3iF3jS7VqysRqmCIEJBrQePz81z&#10;d+nmZU2irv++EQSPw8x8w0xmranFlZyvLCtIewkI4tzqigsF+99ldwTCB2SNtWVScCcPs+lbZ4KZ&#10;tjfe0nUXChEh7DNUUIbQZFL6vCSDvmcb4uidrDMYonSF1A5vEW5q2U+SoTRYcVwosaFFSfnf7mIU&#10;NOfCHc5ez/l42ay/OFlR+zNQ6uO9/R6DCNSGV/jZXmkFg/RzmMLjTrw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2T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62" o:spid="_x0000_s1202" style="position:absolute;left:5501;top:38665;width:7376;height:92;visibility:visible;mso-wrap-style:square;v-text-anchor:top" coordsize="737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RmMgA&#10;AADeAAAADwAAAGRycy9kb3ducmV2LnhtbESPQWvCQBSE7wX/w/IKvRTdRIvV6CpaahEPBaMHj4/s&#10;axLNvg3ZrcZ/7wqCx2FmvmGm89ZU4kyNKy0riHsRCOLM6pJzBfvdqjsC4TyyxsoyKbiSg/ms8zLF&#10;RNsLb+mc+lwECLsEFRTe14mULivIoOvZmjh4f7Yx6INscqkbvAS4qWQ/iobSYMlhocCavgrKTum/&#10;USDTz/X7Yhwffrbfv8vjabnhg90o9fbaLiYgPLX+GX6011rBRzwY9uF+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LpGYyAAAAN4AAAAPAAAAAAAAAAAAAAAAAJgCAABk&#10;cnMvZG93bnJldi54bWxQSwUGAAAAAAQABAD1AAAAjQMAAAAA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41363" o:spid="_x0000_s1203" style="position:absolute;left:12877;top:36913;width:92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vOMQA&#10;AADeAAAADwAAAGRycy9kb3ducmV2LnhtbESPT4vCMBTE7wt+h/AEb2tau4hUo4ggelrwz8Hjs3m2&#10;xealJNHWb78RFjwOM/MbZrHqTSOe5HxtWUE6TkAQF1bXXCo4n7bfMxA+IGtsLJOCF3lYLQdfC8y1&#10;7fhAz2MoRYSwz1FBFUKbS+mLigz6sW2Jo3ezzmCI0pVSO+wi3DRykiRTabDmuFBhS5uKivvxYRRk&#10;s9flvLG7tMEu27uwvf629qrUaNiv5yAC9eET/m/vtYKfNJtm8L4Tr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rzj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64" o:spid="_x0000_s1204" style="position:absolute;left:12877;top:3866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HcsUA&#10;AADeAAAADwAAAGRycy9kb3ducmV2LnhtbESPQWsCMRSE70L/Q3gFb5q1LlZWo7SCIEJBrQePz81z&#10;d+nmZU2irv++EQSPw8x8w0znranFlZyvLCsY9BMQxLnVFRcK9r/L3hiED8gaa8uk4E4e5rO3zhQz&#10;bW+8pesuFCJC2GeooAyhyaT0eUkGfd82xNE7WWcwROkKqR3eItzU8iNJRtJgxXGhxIYWJeV/u4tR&#10;0JwLdzh7/c3Hy2b9ycmK2p9Uqe57+zUBEagNr/CzvdIK0sFwlMLjTr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dy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65" o:spid="_x0000_s1205" style="position:absolute;left:12938;top:38665;width:6416;height:92;visibility:visible;mso-wrap-style:square;v-text-anchor:top" coordsize="641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DScYA&#10;AADeAAAADwAAAGRycy9kb3ducmV2LnhtbESPQWsCMRSE70L/Q3gFbzW7tRVZjVKUquDFbgWvj83r&#10;ZunmJWzSdf33TaHgcZiZb5jlerCt6KkLjWMF+SQDQVw53XCt4Pz5/jQHESKyxtYxKbhRgPXqYbTE&#10;Qrsrf1BfxlokCIcCFZgYfSFlqAxZDBPniZP35TqLMcmulrrDa4LbVj5n2UxabDgtGPS0MVR9lz9W&#10;weFiytN2x4Pr98c+3208bY9eqfHj8LYAEWmI9/B/+6AVvOTT2Sv83U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KDScYAAADeAAAADwAAAAAAAAAAAAAAAACYAgAAZHJz&#10;L2Rvd25yZXYueG1sUEsFBgAAAAAEAAQA9QAAAIsDAAAAAA==&#10;" path="m,l641604,r,9144l,9144,,e" fillcolor="black" stroked="f" strokeweight="0">
                  <v:stroke miterlimit="83231f" joinstyle="miter"/>
                  <v:path arrowok="t" textboxrect="0,0,641604,9144"/>
                </v:shape>
                <v:shape id="Shape 41366" o:spid="_x0000_s1206" style="position:absolute;left:19354;top:36913;width:92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MoMQA&#10;AADeAAAADwAAAGRycy9kb3ducmV2LnhtbESPQYvCMBSE74L/ITxhb5rWLkWqUUSQ9bSg68Hjs3m2&#10;xealJNHWf78RFvY4zMw3zGozmFY8yfnGsoJ0loAgLq1uuFJw/tlPFyB8QNbYWiYFL/KwWY9HKyy0&#10;7flIz1OoRISwL1BBHUJXSOnLmgz6me2Io3ezzmCI0lVSO+wj3LRyniS5NNhwXKixo11N5f30MAqy&#10;xety3tmvtMU+O7iwv3539qrUx2TYLkEEGsJ/+K990Ao+0yzP4X0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DKD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67" o:spid="_x0000_s1207" style="position:absolute;left:19354;top:3866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ZBc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Rv3heAJ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ZB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68" o:spid="_x0000_s1208" style="position:absolute;left:19415;top:38665;width:8169;height:92;visibility:visible;mso-wrap-style:square;v-text-anchor:top" coordsize="816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8zcQA&#10;AADeAAAADwAAAGRycy9kb3ducmV2LnhtbERPz2vCMBS+C/sfwhN2s6mbOFeNMgZTJ9thOuz10TzT&#10;sualNNHW/345CB4/vt+LVW9rcaHWV44VjJMUBHHhdMVGwe/hYzQD4QOyxtoxKbiSh9XyYbDATLuO&#10;f+iyD0bEEPYZKihDaDIpfVGSRZ+4hjhyJ9daDBG2RuoWuxhua/mUplNpseLYUGJD7yUVf/uzVRA2&#10;/rN/cV95J01er80uP75+50o9Dvu3OYhAfbiLb+6tVjAZP0/j3ngnX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PM3EAAAA3gAAAA8AAAAAAAAAAAAAAAAAmAIAAGRycy9k&#10;b3ducmV2LnhtbFBLBQYAAAAABAAEAPUAAACJAwAAAAA=&#10;" path="m,l816864,r,9144l,9144,,e" fillcolor="black" stroked="f" strokeweight="0">
                  <v:stroke miterlimit="83231f" joinstyle="miter"/>
                  <v:path arrowok="t" textboxrect="0,0,816864,9144"/>
                </v:shape>
                <v:shape id="Shape 41369" o:spid="_x0000_s1209" style="position:absolute;left:27584;top:36913;width:91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Y0sQA&#10;AADeAAAADwAAAGRycy9kb3ducmV2LnhtbESPQYvCMBSE7wv+h/AEb2taK6LVKCLIehLW9bDHZ/Ns&#10;i81LSbK2/nsjCHscZuYbZrXpTSPu5HxtWUE6TkAQF1bXXCo4/+w/5yB8QNbYWCYFD/KwWQ8+Vphr&#10;2/E33U+hFBHCPkcFVQhtLqUvKjLox7Yljt7VOoMhSldK7bCLcNPISZLMpMGa40KFLe0qKm6nP6Mg&#10;mz9+zzv7lTbYZQcX9pdjay9KjYb9dgkiUB/+w+/2QSuYptlsAa878Qr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mNL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70" o:spid="_x0000_s1210" style="position:absolute;left:27584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XrMMA&#10;AADeAAAADwAAAGRycy9kb3ducmV2LnhtbESPy4rCMBSG9wO+QziCuzH1wijVKCoIIggz6sLlsTm2&#10;xeakJlHr25uFMMuf/8Y3nTemEg9yvrSsoNdNQBBnVpecKzge1t9jED4ga6wsk4IXeZjPWl9TTLV9&#10;8h899iEXcYR9igqKEOpUSp8VZNB3bU0cvYt1BkOULpfa4TOOm0r2k+RHGiw5PhRY06qg7Lq/GwX1&#10;LXenm9dLPt9/tyNONtTshkp12s1iAiJQE/7Dn/ZGKxj2BqMIEHEiCs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ZXr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71" o:spid="_x0000_s1211" style="position:absolute;left:27645;top:38665;width:6888;height:92;visibility:visible;mso-wrap-style:square;v-text-anchor:top" coordsize="688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/lcUA&#10;AADeAAAADwAAAGRycy9kb3ducmV2LnhtbESPQWsCMRSE7wX/Q3gFbzVZFZWtUaRQEOlFW6THx+Z1&#10;s7h5WTdZXf99Iwgeh5n5hlmue1eLC7Wh8qwhGykQxIU3FZcafr4/3xYgQkQ2WHsmDTcKsF4NXpaY&#10;G3/lPV0OsRQJwiFHDTbGJpcyFJYchpFviJP351uHMcm2lKbFa4K7Wo6VmkmHFacFiw19WCpOh85p&#10;6L6cWlTjfRdmu/NxW7L63diT1sPXfvMOIlIfn+FHe2s0TLPJPIP7nX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b+VxQAAAN4AAAAPAAAAAAAAAAAAAAAAAJgCAABkcnMv&#10;ZG93bnJldi54bWxQSwUGAAAAAAQABAD1AAAAigMAAAAA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41372" o:spid="_x0000_s1212" style="position:absolute;left:34533;top:36913;width:92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cfsQA&#10;AADeAAAADwAAAGRycy9kb3ducmV2LnhtbESPQYvCMBSE74L/ITzBm6a1yyrVKCKInhZWPXh8Ns+2&#10;2LyUJNr67zcLC3scZuYbZrXpTSNe5HxtWUE6TUAQF1bXXCq4nPeTBQgfkDU2lknBmzxs1sPBCnNt&#10;O/6m1ymUIkLY56igCqHNpfRFRQb91LbE0btbZzBE6UqpHXYRbho5S5JPabDmuFBhS7uKisfpaRRk&#10;i/f1srOHtMEuO7qwv3219qbUeNRvlyAC9eE//Nc+agUfaTafwe+deAX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nH7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73" o:spid="_x0000_s1213" style="position:absolute;left:34533;top:3866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J28UA&#10;AADeAAAADwAAAGRycy9kb3ducmV2LnhtbESPT4vCMBTE74LfITzBm6auolKNoguCLCysfw4en82z&#10;LTYvNYna/fabBcHjMDO/YebLxlTiQc6XlhUM+gkI4szqknMFx8OmNwXhA7LGyjIp+CUPy0W7NcdU&#10;2yfv6LEPuYgQ9ikqKEKoUyl9VpBB37c1cfQu1hkMUbpcaofPCDeV/EiSsTRYclwosKbPgrLr/m4U&#10;1LfcnW5er/l8//macLKl5nukVLfTrGYgAjXhHX61t1rBaDCcDOH/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Mnb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74" o:spid="_x0000_s1214" style="position:absolute;left:34594;top:38665;width:6904;height:92;visibility:visible;mso-wrap-style:square;v-text-anchor:top" coordsize="690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ddsQA&#10;AADeAAAADwAAAGRycy9kb3ducmV2LnhtbESPUUsDMRCE3wX/Q9iCbzZXLVrOpuWoCEWfvPMHLJf1&#10;7miyOZK1jf/eCIKPw8x8w2z32Tt1ppimwAZWywoUcR/sxIOBj+7ldgMqCbJFF5gMfFOC/e76aou1&#10;DRd+p3MrgyoQTjUaGEXmWuvUj+QxLcNMXLzPED1KkXHQNuKlwL3Td1X1oD1OXBZGnOkwUn9qv7yB&#10;Y98437x1hxyHzauL0mVpn425WeTmCZRQlv/wX/toDaxX949r+L1Tro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3XbEAAAA3gAAAA8AAAAAAAAAAAAAAAAAmAIAAGRycy9k&#10;b3ducmV2LnhtbFBLBQYAAAAABAAEAPUAAACJAwAAAAA=&#10;" path="m,l690372,r,9144l,9144,,e" fillcolor="black" stroked="f" strokeweight="0">
                  <v:stroke miterlimit="83231f" joinstyle="miter"/>
                  <v:path arrowok="t" textboxrect="0,0,690372,9144"/>
                </v:shape>
                <v:shape id="Shape 41375" o:spid="_x0000_s1215" style="position:absolute;left:41498;top:36913;width:91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ECsYA&#10;AADeAAAADwAAAGRycy9kb3ducmV2LnhtbESPQWvCQBSE70L/w/IEb7pJU61EVymC6Klg9NDjM/tM&#10;gtm3YXdr4r/vFgo9DjPzDbPeDqYVD3K+sawgnSUgiEurG64UXM776RKED8gaW8uk4EketpuX0Rpz&#10;bXs+0aMIlYgQ9jkqqEPocil9WZNBP7MdcfRu1hkMUbpKaod9hJtWvibJQhpsOC7U2NGupvJefBsF&#10;2fL5ddnZQ9pinx1d2F8/O3tVajIePlYgAg3hP/zXPmoFb2n2PoffO/E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ECsYAAADeAAAADwAAAAAAAAAAAAAAAACYAgAAZHJz&#10;L2Rvd25yZXYueG1sUEsFBgAAAAAEAAQA9QAAAIsDAAAAAA=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76" o:spid="_x0000_s1216" style="position:absolute;left:41498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qQ8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Rv3hZAx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NqQ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77" o:spid="_x0000_s1217" style="position:absolute;left:41559;top:38665;width:6401;height:92;visibility:visible;mso-wrap-style:square;v-text-anchor:top" coordsize="640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0wskA&#10;AADeAAAADwAAAGRycy9kb3ducmV2LnhtbESPQWvCQBSE74X+h+UVegm6iS1GUldpBduiXox6f2Sf&#10;SWj2bcyumvrru4VCj8PMfMNM571pxIU6V1tWkAxjEMSF1TWXCva75WACwnlkjY1lUvBNDuaz+7sp&#10;ZtpeeUuX3JciQNhlqKDyvs2kdEVFBt3QtsTBO9rOoA+yK6Xu8BrgppGjOB5LgzWHhQpbWlRUfOVn&#10;o+C2jNZvySrfv29Ox3R0uEXn/iNS6vGhf30B4an3/+G/9qdW8Jw8pSn83glXQM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lK0wskAAADeAAAADwAAAAAAAAAAAAAAAACYAgAA&#10;ZHJzL2Rvd25yZXYueG1sUEsFBgAAAAAEAAQA9QAAAI4DAAAAAA==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41378" o:spid="_x0000_s1218" style="position:absolute;left:47960;top:36913;width:91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rlMMA&#10;AADeAAAADwAAAGRycy9kb3ducmV2LnhtbERPz2vCMBS+D/wfwhO8rWnt2Eo1ihTKPA3mPHh8Nm9t&#10;WfNSkszW/94cBjt+fL+3+9kM4kbO95YVZEkKgrixuudWwfmrfi5A+ICscbBMCu7kYb9bPG2x1Hbi&#10;T7qdQitiCPsSFXQhjKWUvunIoE/sSBy5b+sMhghdK7XDKYabQa7T9FUa7Dk2dDhS1VHzc/o1CvLi&#10;fjlX9j0bcMqPLtTXj9FelVot58MGRKA5/Iv/3Eet4CXL3+LeeCd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rlMMAAADeAAAADwAAAAAAAAAAAAAAAACYAgAAZHJzL2Rv&#10;d25yZXYueG1sUEsFBgAAAAAEAAQA9QAAAIgDAAAAAA=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79" o:spid="_x0000_s1219" style="position:absolute;left:47960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+McYA&#10;AADeAAAADwAAAGRycy9kb3ducmV2LnhtbESPW2sCMRSE3wX/QziCb5r1Qm1Xo6ggSKHgpQ99PG6O&#10;u4ubkzWJuv77plDwcZiZb5jZojGVuJPzpWUFg34CgjizuuRcwfdx03sH4QOyxsoyKXiSh8W83Zph&#10;qu2D93Q/hFxECPsUFRQh1KmUPivIoO/bmjh6Z+sMhihdLrXDR4SbSg6T5E0aLDkuFFjTuqDscrgZ&#10;BfU1dz9Xr1d8uu0+J5xsqfkaK9XtNMspiEBNeIX/21utYDwYTT7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z+M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0" o:spid="_x0000_s1220" style="position:absolute;left:48021;top:38665;width:11491;height:92;visibility:visible;mso-wrap-style:square;v-text-anchor:top" coordsize="1149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oL8cA&#10;AADeAAAADwAAAGRycy9kb3ducmV2LnhtbESPy2rCQBSG9wXfYThCd3WiKSVERwmC9JImUHXh8pA5&#10;JsHMmZCZxvTtO4tClz//jW+zm0wnRhpca1nBchGBIK6sbrlWcD4dnhIQziNr7CyTgh9ysNvOHjaY&#10;anvnLxqPvhZhhF2KChrv+1RKVzVk0C1sTxy8qx0M+iCHWuoB72HcdHIVRS/SYMvhocGe9g1Vt+O3&#10;UVAUWR7H+bv93LvsIyrj8VK+jko9zqdsDcLT5P/Df+03reB5GScBIOAEFJ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GKC/HAAAA3gAAAA8AAAAAAAAAAAAAAAAAmAIAAGRy&#10;cy9kb3ducmV2LnhtbFBLBQYAAAAABAAEAPUAAACMAwAAAAA=&#10;" path="m,l1149096,r,9144l,9144,,e" fillcolor="black" stroked="f" strokeweight="0">
                  <v:stroke miterlimit="83231f" joinstyle="miter"/>
                  <v:path arrowok="t" textboxrect="0,0,1149096,9144"/>
                </v:shape>
                <v:shape id="Shape 41381" o:spid="_x0000_s1221" style="position:absolute;left:59512;top:36913;width:91;height:1752;visibility:visible;mso-wrap-style:square;v-text-anchor:top" coordsize="9144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yLsQA&#10;AADeAAAADwAAAGRycy9kb3ducmV2LnhtbESPQYvCMBSE78L+h/AEb5p2uyylGkUE0ZOwrgePz+Zt&#10;W7Z5KUm09d8bQfA4zMw3zGI1mFbcyPnGsoJ0loAgLq1uuFJw+t1OcxA+IGtsLZOCO3lYLT9GCyy0&#10;7fmHbsdQiQhhX6CCOoSukNKXNRn0M9sRR+/POoMhSldJ7bCPcNPKzyT5lgYbjgs1drSpqfw/Xo2C&#10;LL+fTxu7S1vss70L28uhsxelJuNhPQcRaAjv8Ku91wq+0ixP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ci7EAAAA3gAAAA8AAAAAAAAAAAAAAAAAmAIAAGRycy9k&#10;b3ducmV2LnhtbFBLBQYAAAAABAAEAPUAAACJAw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41382" o:spid="_x0000_s1222" style="position:absolute;left:59512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cZ8cA&#10;AADeAAAADwAAAGRycy9kb3ducmV2LnhtbESPQWvCQBSE74L/YXmF3sxGKyqpq6hQCIWCpj30+Jp9&#10;TUKzb+PuGtN/3y0IHoeZ+YZZbwfTip6cbywrmCYpCOLS6oYrBR/vL5MVCB+QNbaWScEvedhuxqM1&#10;Ztpe+UR9ESoRIewzVFCH0GVS+rImgz6xHXH0vq0zGKJ0ldQOrxFuWjlL04U02HBcqLGjQ03lT3Ex&#10;Crpz5T7PXu/563J8XXKa0/A2V+rxYdg9gwg0hHv41s61gvn0aTWD/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NHG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3" o:spid="_x0000_s1223" style="position:absolute;left:59512;top:3866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5/McA&#10;AADeAAAADwAAAGRycy9kb3ducmV2LnhtbESPQWvCQBSE74L/YXmF3uomRqykrqKCIAXB2h56fM2+&#10;JqHZt8nuRtN/3xUKHoeZ+YZZrgfTiAs5X1tWkE4SEMSF1TWXCj7e908LED4ga2wsk4Jf8rBejUdL&#10;zLW98htdzqEUEcI+RwVVCG0upS8qMugntiWO3rd1BkOUrpTa4TXCTSOnSTKXBmuOCxW2tKuo+Dn3&#10;RkHble6z83rLX/3p9ZmTAw3HmVKPD8PmBUSgIdzD/+2DVjBLs0UG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uf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4" o:spid="_x0000_s1224" style="position:absolute;left:533;top:38726;width:59771;height:2042;visibility:visible;mso-wrap-style:square;v-text-anchor:top" coordsize="59771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z98gA&#10;AADeAAAADwAAAGRycy9kb3ducmV2LnhtbESPT2sCMRDF7wW/QxjBW836h7KsRimCIh6kte3B27CZ&#10;bhY3kyWJ6+qnbwqFHh9v3u/NW65724iOfKgdK5iMMxDEpdM1Vwo+P7bPOYgQkTU2jknBnQKsV4On&#10;JRba3fidulOsRIJwKFCBibEtpAylIYth7Fri5H07bzEm6SupPd4S3DZymmUv0mLNqcFgSxtD5eV0&#10;temN2UZmx935eHhrzVd3qf1jmnulRsP+dQEiUh//j//Se61gPpnlc/idkxg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kfP3yAAAAN4AAAAPAAAAAAAAAAAAAAAAAJgCAABk&#10;cnMvZG93bnJldi54bWxQSwUGAAAAAAQABAD1AAAAjQMAAAAA&#10;" path="m,l5977128,r,204216l,204216,,e" stroked="f" strokeweight="0">
                  <v:stroke miterlimit="83231f" joinstyle="miter"/>
                  <v:path arrowok="t" textboxrect="0,0,5977128,204216"/>
                </v:shape>
                <v:rect id="Rectangle 2774" o:spid="_x0000_s1225" style="position:absolute;left:5212;top:39105;width:59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vg8cA&#10;AADd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VMZ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b4PHAAAA3QAAAA8AAAAAAAAAAAAAAAAAmAIAAGRy&#10;cy9kb3ducmV2LnhtbFBLBQYAAAAABAAEAPUAAACMAwAAAAA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6" o:spid="_x0000_s1226" style="position:absolute;left:5212;top:41148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Ub8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QzH4x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Ub8YAAADdAAAADwAAAAAAAAAAAAAAAACYAgAAZHJz&#10;L2Rvd25yZXYueG1sUEsFBgAAAAAEAAQA9QAAAIsDAAAAAA==&#10;" filled="f" stroked="f">
                  <v:textbox inset="0,0,0,0">
                    <w:txbxContent>
                      <w:p w:rsidR="0098478D" w:rsidRDefault="00900E7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478D" w:rsidRDefault="00900E7B">
      <w:pPr>
        <w:spacing w:after="46"/>
        <w:ind w:left="965"/>
      </w:pPr>
      <w:r>
        <w:rPr>
          <w:b/>
        </w:rPr>
        <w:t xml:space="preserve">                               УСЛОВИЯ РЕАЛИЗАЦИИ ПРОГРАММЫ  </w:t>
      </w:r>
    </w:p>
    <w:p w:rsidR="0098478D" w:rsidRDefault="00900E7B">
      <w:pPr>
        <w:spacing w:after="46" w:line="240" w:lineRule="auto"/>
        <w:ind w:left="970" w:firstLine="0"/>
        <w:jc w:val="left"/>
      </w:pPr>
      <w:r>
        <w:rPr>
          <w:b/>
        </w:rPr>
        <w:t xml:space="preserve"> </w:t>
      </w:r>
    </w:p>
    <w:p w:rsidR="0098478D" w:rsidRDefault="00900E7B">
      <w:pPr>
        <w:spacing w:after="46"/>
        <w:ind w:left="965"/>
      </w:pPr>
      <w:r>
        <w:rPr>
          <w:b/>
        </w:rPr>
        <w:t xml:space="preserve">Материально-техническое обеспечение. </w:t>
      </w:r>
    </w:p>
    <w:p w:rsidR="0098478D" w:rsidRDefault="00900E7B">
      <w:pPr>
        <w:spacing w:after="325"/>
        <w:ind w:left="980"/>
      </w:pPr>
      <w:r>
        <w:t xml:space="preserve">-групповая комната; </w:t>
      </w:r>
    </w:p>
    <w:p w:rsidR="0098478D" w:rsidRDefault="00900E7B">
      <w:pPr>
        <w:numPr>
          <w:ilvl w:val="0"/>
          <w:numId w:val="3"/>
        </w:numPr>
        <w:ind w:hanging="360"/>
      </w:pPr>
      <w:r>
        <w:t>схемы, таблицы, модели с алгоритмами выполнения опытов; книги познавательного характера, атласы;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spacing w:line="233" w:lineRule="auto"/>
        <w:ind w:hanging="360"/>
      </w:pPr>
      <w:r>
        <w:t>карточки-схемы проведения экспериментов, оформленные на плотной бумаге (на обратной стороне карточки описывается ход проведения эксперимента);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индивидуальные дневники экспериментов;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 xml:space="preserve">прозрачные и непрозрачные сосуды разной конфигурации и объёма </w:t>
      </w:r>
    </w:p>
    <w:p w:rsidR="0098478D" w:rsidRDefault="00900E7B">
      <w:pPr>
        <w:ind w:left="992"/>
      </w:pPr>
      <w:r>
        <w:lastRenderedPageBreak/>
        <w:t>(пластиковые бутылки, стаканы, ковши, миски и т.п.);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мерные ложки;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сита и воронки разного материала, объема;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резиновые груши разного объёма;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половинки мыльниц, формы для изготовления льда, резиновые или целлофановые перчатки;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пипетки с закруглёнными концами, пластиковые шприцы без игл;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гибкие и пластиковые трубочки, соломка для коктейля;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spacing w:line="233" w:lineRule="auto"/>
        <w:ind w:hanging="360"/>
      </w:pPr>
      <w:r>
        <w:t>гигиенические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пакетики чая) и т.п.;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spacing w:line="233" w:lineRule="auto"/>
        <w:ind w:hanging="360"/>
      </w:pPr>
      <w:r>
        <w:t>природный материал: (камешки, перья, ракушки, шишки, семена, скорлупа орехов, кусочки коры, пакеты или ёмкости с землей, глиной, листья, веточки) и т.п.;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бросовый материал: (бумага разной фактуры и цвета, кусочки кожи, поролона, меха, проволока, пробки, разные коробки) и т.п.;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лабораторная посуда, весы, объекты живой и неживой природы, ёмкости для игр с водой разного объёма и формы;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природный материал: камешки, глина, песок, ракушки, птичьи перья, спил и листья деревьев, мох, семена и т.д.;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разные виды бумаги;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красители: гуашь, акварельные краски;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контейнеры с землей для посадки растений;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контейнеры с песком и водой;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контейнеры для хранения сыпучих и мелких предметов;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рулетка, портновский метр, линейка, треугольник;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 xml:space="preserve">часы песочные; глобус; микроскоп; 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ind w:hanging="360"/>
      </w:pPr>
      <w:r>
        <w:t>бумага для записей и зарисовок, карандаши, фломастеры;</w:t>
      </w:r>
      <w:r>
        <w:rPr>
          <w:sz w:val="21"/>
        </w:rPr>
        <w:t xml:space="preserve"> </w:t>
      </w:r>
    </w:p>
    <w:p w:rsidR="0098478D" w:rsidRDefault="00900E7B">
      <w:pPr>
        <w:numPr>
          <w:ilvl w:val="0"/>
          <w:numId w:val="3"/>
        </w:numPr>
        <w:spacing w:after="334"/>
        <w:ind w:hanging="360"/>
      </w:pPr>
      <w:r>
        <w:t>клеёнчатые фартуки, щётка-смётка, совок, прочие предметы для уборки, полотенца.</w:t>
      </w:r>
      <w:r>
        <w:rPr>
          <w:sz w:val="21"/>
        </w:rPr>
        <w:t xml:space="preserve"> </w:t>
      </w:r>
    </w:p>
    <w:p w:rsidR="0098478D" w:rsidRDefault="00900E7B">
      <w:pPr>
        <w:spacing w:after="46"/>
        <w:ind w:left="965"/>
      </w:pPr>
      <w:r>
        <w:rPr>
          <w:b/>
        </w:rPr>
        <w:t xml:space="preserve">Кадровое обеспечение. </w:t>
      </w:r>
    </w:p>
    <w:p w:rsidR="0098478D" w:rsidRDefault="00900E7B">
      <w:pPr>
        <w:spacing w:after="364"/>
        <w:ind w:left="248" w:firstLine="708"/>
      </w:pPr>
      <w:r>
        <w:t xml:space="preserve">Программа реализуется воспитателем </w:t>
      </w:r>
      <w:r>
        <w:rPr>
          <w:rFonts w:ascii="Cambria Math" w:eastAsia="Cambria Math" w:hAnsi="Cambria Math" w:cs="Cambria Math"/>
        </w:rPr>
        <w:t>Ι</w:t>
      </w:r>
      <w:r>
        <w:t xml:space="preserve"> квалификационной категории деятельности, имеющим стаж работы с дошкольниками 12 лет. Образование высшее педагогическое.  </w:t>
      </w:r>
    </w:p>
    <w:p w:rsidR="0098478D" w:rsidRDefault="00900E7B">
      <w:pPr>
        <w:spacing w:after="328" w:line="240" w:lineRule="auto"/>
        <w:ind w:left="262" w:firstLine="0"/>
        <w:jc w:val="left"/>
      </w:pPr>
      <w:r>
        <w:rPr>
          <w:sz w:val="21"/>
        </w:rPr>
        <w:t xml:space="preserve"> </w:t>
      </w:r>
    </w:p>
    <w:p w:rsidR="0098478D" w:rsidRDefault="00900E7B">
      <w:pPr>
        <w:spacing w:after="46"/>
        <w:ind w:left="1733"/>
      </w:pPr>
      <w:r>
        <w:rPr>
          <w:b/>
        </w:rPr>
        <w:t xml:space="preserve">ФОРМЫ КОНТРОЛЯ И ОЦЕНОЧНЫЕ МАТЕРИАЛЫ </w:t>
      </w:r>
    </w:p>
    <w:p w:rsidR="0098478D" w:rsidRDefault="00900E7B">
      <w:pPr>
        <w:spacing w:after="46"/>
        <w:ind w:left="272"/>
      </w:pPr>
      <w:r>
        <w:rPr>
          <w:b/>
        </w:rPr>
        <w:lastRenderedPageBreak/>
        <w:t xml:space="preserve">Формы отслеживания и фиксации результатов для детей дошкольного возраста: </w:t>
      </w:r>
      <w:r>
        <w:t>диагностика, аналитическая справка, наблюдение, отзывы родителей, опрос.</w:t>
      </w:r>
      <w:r>
        <w:rPr>
          <w:b/>
        </w:rPr>
        <w:t xml:space="preserve"> </w:t>
      </w:r>
    </w:p>
    <w:p w:rsidR="0098478D" w:rsidRDefault="00900E7B">
      <w:pPr>
        <w:spacing w:after="376"/>
        <w:ind w:left="272"/>
      </w:pPr>
      <w:r>
        <w:t xml:space="preserve"> </w:t>
      </w:r>
      <w:r>
        <w:rPr>
          <w:b/>
        </w:rPr>
        <w:t>Формы предъявления и демонстрации образовательных результатов:</w:t>
      </w:r>
      <w:r>
        <w:t xml:space="preserve"> открытые и итоговые занятия.   </w:t>
      </w:r>
    </w:p>
    <w:p w:rsidR="0098478D" w:rsidRDefault="00900E7B" w:rsidP="00B87D2C">
      <w:pPr>
        <w:spacing w:after="324" w:line="240" w:lineRule="auto"/>
        <w:ind w:left="0" w:firstLine="0"/>
        <w:jc w:val="center"/>
      </w:pPr>
      <w:r>
        <w:rPr>
          <w:b/>
        </w:rPr>
        <w:t xml:space="preserve"> </w:t>
      </w:r>
    </w:p>
    <w:p w:rsidR="0098478D" w:rsidRDefault="00900E7B">
      <w:pPr>
        <w:pStyle w:val="1"/>
        <w:spacing w:after="334"/>
      </w:pPr>
      <w:r>
        <w:t xml:space="preserve">Оценочные материалы. </w:t>
      </w:r>
    </w:p>
    <w:p w:rsidR="0098478D" w:rsidRDefault="00900E7B">
      <w:pPr>
        <w:ind w:left="1513" w:hanging="12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94488</wp:posOffset>
                </wp:positionH>
                <wp:positionV relativeFrom="paragraph">
                  <wp:posOffset>-37907</wp:posOffset>
                </wp:positionV>
                <wp:extent cx="6030481" cy="1655077"/>
                <wp:effectExtent l="0" t="0" r="0" b="0"/>
                <wp:wrapNone/>
                <wp:docPr id="32986" name="Group 3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81" cy="1655077"/>
                          <a:chOff x="0" y="0"/>
                          <a:chExt cx="6030481" cy="1655077"/>
                        </a:xfrm>
                      </wpg:grpSpPr>
                      <wps:wsp>
                        <wps:cNvPr id="41385" name="Shape 4138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6" name="Shape 4138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7" name="Shape 41387"/>
                        <wps:cNvSpPr/>
                        <wps:spPr>
                          <a:xfrm>
                            <a:off x="6096" y="0"/>
                            <a:ext cx="797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9144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8" name="Shape 41388"/>
                        <wps:cNvSpPr/>
                        <wps:spPr>
                          <a:xfrm>
                            <a:off x="8031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9" name="Shape 41389"/>
                        <wps:cNvSpPr/>
                        <wps:spPr>
                          <a:xfrm>
                            <a:off x="809244" y="0"/>
                            <a:ext cx="11688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895" h="9144">
                                <a:moveTo>
                                  <a:pt x="0" y="0"/>
                                </a:moveTo>
                                <a:lnTo>
                                  <a:pt x="1168895" y="0"/>
                                </a:lnTo>
                                <a:lnTo>
                                  <a:pt x="11688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0" name="Shape 41390"/>
                        <wps:cNvSpPr/>
                        <wps:spPr>
                          <a:xfrm>
                            <a:off x="19781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1" name="Shape 41391"/>
                        <wps:cNvSpPr/>
                        <wps:spPr>
                          <a:xfrm>
                            <a:off x="1984248" y="0"/>
                            <a:ext cx="1115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9144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2" name="Shape 41392"/>
                        <wps:cNvSpPr/>
                        <wps:spPr>
                          <a:xfrm>
                            <a:off x="30998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3" name="Shape 41393"/>
                        <wps:cNvSpPr/>
                        <wps:spPr>
                          <a:xfrm>
                            <a:off x="3105912" y="0"/>
                            <a:ext cx="1406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2" h="9144">
                                <a:moveTo>
                                  <a:pt x="0" y="0"/>
                                </a:moveTo>
                                <a:lnTo>
                                  <a:pt x="1406652" y="0"/>
                                </a:lnTo>
                                <a:lnTo>
                                  <a:pt x="1406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4" name="Shape 41394"/>
                        <wps:cNvSpPr/>
                        <wps:spPr>
                          <a:xfrm>
                            <a:off x="45125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5" name="Shape 41395"/>
                        <wps:cNvSpPr/>
                        <wps:spPr>
                          <a:xfrm>
                            <a:off x="4518660" y="0"/>
                            <a:ext cx="1505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2" h="9144">
                                <a:moveTo>
                                  <a:pt x="0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6" name="Shape 41396"/>
                        <wps:cNvSpPr/>
                        <wps:spPr>
                          <a:xfrm>
                            <a:off x="60243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7" name="Shape 41397"/>
                        <wps:cNvSpPr/>
                        <wps:spPr>
                          <a:xfrm>
                            <a:off x="60243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8" name="Shape 41398"/>
                        <wps:cNvSpPr/>
                        <wps:spPr>
                          <a:xfrm>
                            <a:off x="0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9" name="Shape 41399"/>
                        <wps:cNvSpPr/>
                        <wps:spPr>
                          <a:xfrm>
                            <a:off x="803148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0" name="Shape 41400"/>
                        <wps:cNvSpPr/>
                        <wps:spPr>
                          <a:xfrm>
                            <a:off x="1978152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1" name="Shape 41401"/>
                        <wps:cNvSpPr/>
                        <wps:spPr>
                          <a:xfrm>
                            <a:off x="3099816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2" name="Shape 41402"/>
                        <wps:cNvSpPr/>
                        <wps:spPr>
                          <a:xfrm>
                            <a:off x="4512564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3" name="Shape 41403"/>
                        <wps:cNvSpPr/>
                        <wps:spPr>
                          <a:xfrm>
                            <a:off x="6024372" y="611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4" name="Shape 41404"/>
                        <wps:cNvSpPr/>
                        <wps:spPr>
                          <a:xfrm>
                            <a:off x="0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5" name="Shape 41405"/>
                        <wps:cNvSpPr/>
                        <wps:spPr>
                          <a:xfrm>
                            <a:off x="6096" y="414541"/>
                            <a:ext cx="797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9144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6" name="Shape 41406"/>
                        <wps:cNvSpPr/>
                        <wps:spPr>
                          <a:xfrm>
                            <a:off x="803148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7" name="Shape 41407"/>
                        <wps:cNvSpPr/>
                        <wps:spPr>
                          <a:xfrm>
                            <a:off x="809244" y="414541"/>
                            <a:ext cx="11688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895" h="9144">
                                <a:moveTo>
                                  <a:pt x="0" y="0"/>
                                </a:moveTo>
                                <a:lnTo>
                                  <a:pt x="1168895" y="0"/>
                                </a:lnTo>
                                <a:lnTo>
                                  <a:pt x="11688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8" name="Shape 41408"/>
                        <wps:cNvSpPr/>
                        <wps:spPr>
                          <a:xfrm>
                            <a:off x="1978152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9" name="Shape 41409"/>
                        <wps:cNvSpPr/>
                        <wps:spPr>
                          <a:xfrm>
                            <a:off x="1984248" y="414541"/>
                            <a:ext cx="1115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9144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0" name="Shape 41410"/>
                        <wps:cNvSpPr/>
                        <wps:spPr>
                          <a:xfrm>
                            <a:off x="3099816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1" name="Shape 41411"/>
                        <wps:cNvSpPr/>
                        <wps:spPr>
                          <a:xfrm>
                            <a:off x="3105912" y="414541"/>
                            <a:ext cx="1406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2" h="9144">
                                <a:moveTo>
                                  <a:pt x="0" y="0"/>
                                </a:moveTo>
                                <a:lnTo>
                                  <a:pt x="1406652" y="0"/>
                                </a:lnTo>
                                <a:lnTo>
                                  <a:pt x="1406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2" name="Shape 41412"/>
                        <wps:cNvSpPr/>
                        <wps:spPr>
                          <a:xfrm>
                            <a:off x="4512564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3" name="Shape 41413"/>
                        <wps:cNvSpPr/>
                        <wps:spPr>
                          <a:xfrm>
                            <a:off x="4518660" y="414541"/>
                            <a:ext cx="1505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2" h="9144">
                                <a:moveTo>
                                  <a:pt x="0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4" name="Shape 41414"/>
                        <wps:cNvSpPr/>
                        <wps:spPr>
                          <a:xfrm>
                            <a:off x="6024372" y="4145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5" name="Shape 41415"/>
                        <wps:cNvSpPr/>
                        <wps:spPr>
                          <a:xfrm>
                            <a:off x="0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6" name="Shape 41416"/>
                        <wps:cNvSpPr/>
                        <wps:spPr>
                          <a:xfrm>
                            <a:off x="0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7" name="Shape 41417"/>
                        <wps:cNvSpPr/>
                        <wps:spPr>
                          <a:xfrm>
                            <a:off x="0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8" name="Shape 41418"/>
                        <wps:cNvSpPr/>
                        <wps:spPr>
                          <a:xfrm>
                            <a:off x="6096" y="1443241"/>
                            <a:ext cx="797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9144">
                                <a:moveTo>
                                  <a:pt x="0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9" name="Shape 41419"/>
                        <wps:cNvSpPr/>
                        <wps:spPr>
                          <a:xfrm>
                            <a:off x="803148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0" name="Shape 41420"/>
                        <wps:cNvSpPr/>
                        <wps:spPr>
                          <a:xfrm>
                            <a:off x="803148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1" name="Shape 41421"/>
                        <wps:cNvSpPr/>
                        <wps:spPr>
                          <a:xfrm>
                            <a:off x="809244" y="1443241"/>
                            <a:ext cx="11688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895" h="9144">
                                <a:moveTo>
                                  <a:pt x="0" y="0"/>
                                </a:moveTo>
                                <a:lnTo>
                                  <a:pt x="1168895" y="0"/>
                                </a:lnTo>
                                <a:lnTo>
                                  <a:pt x="11688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2" name="Shape 41422"/>
                        <wps:cNvSpPr/>
                        <wps:spPr>
                          <a:xfrm>
                            <a:off x="1978152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3" name="Shape 41423"/>
                        <wps:cNvSpPr/>
                        <wps:spPr>
                          <a:xfrm>
                            <a:off x="1978152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4" name="Shape 41424"/>
                        <wps:cNvSpPr/>
                        <wps:spPr>
                          <a:xfrm>
                            <a:off x="1984248" y="1443241"/>
                            <a:ext cx="1115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9144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5" name="Shape 41425"/>
                        <wps:cNvSpPr/>
                        <wps:spPr>
                          <a:xfrm>
                            <a:off x="3099816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6" name="Shape 41426"/>
                        <wps:cNvSpPr/>
                        <wps:spPr>
                          <a:xfrm>
                            <a:off x="3099816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7" name="Shape 41427"/>
                        <wps:cNvSpPr/>
                        <wps:spPr>
                          <a:xfrm>
                            <a:off x="3105912" y="1443241"/>
                            <a:ext cx="1406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652" h="9144">
                                <a:moveTo>
                                  <a:pt x="0" y="0"/>
                                </a:moveTo>
                                <a:lnTo>
                                  <a:pt x="1406652" y="0"/>
                                </a:lnTo>
                                <a:lnTo>
                                  <a:pt x="1406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8" name="Shape 41428"/>
                        <wps:cNvSpPr/>
                        <wps:spPr>
                          <a:xfrm>
                            <a:off x="4512564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9" name="Shape 41429"/>
                        <wps:cNvSpPr/>
                        <wps:spPr>
                          <a:xfrm>
                            <a:off x="4512564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0" name="Shape 41430"/>
                        <wps:cNvSpPr/>
                        <wps:spPr>
                          <a:xfrm>
                            <a:off x="4518660" y="1443241"/>
                            <a:ext cx="1505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2" h="9144">
                                <a:moveTo>
                                  <a:pt x="0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1" name="Shape 41431"/>
                        <wps:cNvSpPr/>
                        <wps:spPr>
                          <a:xfrm>
                            <a:off x="6024372" y="420637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2" name="Shape 41432"/>
                        <wps:cNvSpPr/>
                        <wps:spPr>
                          <a:xfrm>
                            <a:off x="6024372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3" name="Shape 41433"/>
                        <wps:cNvSpPr/>
                        <wps:spPr>
                          <a:xfrm>
                            <a:off x="6024372" y="1443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4" name="Shape 41434"/>
                        <wps:cNvSpPr/>
                        <wps:spPr>
                          <a:xfrm>
                            <a:off x="53340" y="1449337"/>
                            <a:ext cx="59771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5740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DEEAD" id="Group 32986" o:spid="_x0000_s1026" style="position:absolute;margin-left:7.45pt;margin-top:-3pt;width:474.85pt;height:130.3pt;z-index:-251658240" coordsize="60304,1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">
                <v:shape id="Shape 4138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EE8cA&#10;AADeAAAADwAAAGRycy9kb3ducmV2LnhtbESPT2vCQBTE74LfYXmF3upG6z/SrKKFghQKbfTg8Zl9&#10;TUKzb+PuRtNv3xUKHoeZ+Q2TrXvTiAs5X1tWMB4lIIgLq2suFRz2b09LED4ga2wsk4Jf8rBeDQcZ&#10;ptpe+YsueShFhLBPUUEVQptK6YuKDPqRbYmj922dwRClK6V2eI1w08hJksylwZrjQoUtvVZU/OSd&#10;UdCeS3c8e73lU/f5vuBkR/3HVKnHh37zAiJQH+7h//ZOK5iOn5czuN2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khBP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6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aZMcA&#10;AADeAAAADwAAAGRycy9kb3ducmV2LnhtbESPQWvCQBSE7wX/w/IK3uomVaykrmIFQQTB2h56fM2+&#10;JqHZt8nuJsZ/7wqFHoeZ+YZZrgdTi56crywrSCcJCOLc6ooLBZ8fu6cFCB+QNdaWScGVPKxXo4cl&#10;Ztpe+J36cyhEhLDPUEEZQpNJ6fOSDPqJbYij92OdwRClK6R2eIlwU8vnJJlLgxXHhRIb2paU/547&#10;o6BpC/fVev3G393p8MLJnobjTKnx47B5BRFoCP/hv/ZeK5il08Uc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2Gm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7" o:spid="_x0000_s1029" style="position:absolute;left:60;width:7971;height:91;visibility:visible;mso-wrap-style:square;v-text-anchor:top" coordsize="797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p68UA&#10;AADeAAAADwAAAGRycy9kb3ducmV2LnhtbESPQWvCQBSE74X+h+UVequ72jYNqatUqZBj1YLXR/aZ&#10;DWbfhuxG03/vFgSPw8x8w8yXo2vFmfrQeNYwnSgQxJU3DdcafveblxxEiMgGW8+k4Y8CLBePD3Ms&#10;jL/wls67WIsE4VCgBhtjV0gZKksOw8R3xMk7+t5hTLKvpenxkuCulTOlMumw4bRgsaO1peq0G5yG&#10;0r6Pq8NPHLL8e1+u/HBSRiqtn5/Gr08QkcZ4D9/apdHwNn3NP+D/Tr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GnrxQAAAN4AAAAPAAAAAAAAAAAAAAAAAJgCAABkcnMv&#10;ZG93bnJldi54bWxQSwUGAAAAAAQABAD1AAAAigMAAAAA&#10;" path="m,l797052,r,9144l,9144,,e" fillcolor="black" stroked="f" strokeweight="0">
                  <v:stroke miterlimit="83231f" joinstyle="miter"/>
                  <v:path arrowok="t" textboxrect="0,0,797052,9144"/>
                </v:shape>
                <v:shape id="Shape 41388" o:spid="_x0000_s1030" style="position:absolute;left:803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rjcIA&#10;AADeAAAADwAAAGRycy9kb3ducmV2LnhtbERPy4rCMBTdD/gP4QruxtQHo1Sj6MCADAhaXbi8Nte2&#10;2NzUJGrn781CmOXhvOfL1tTiQc5XlhUM+gkI4tzqigsFx8PP5xSED8gaa8uk4I88LBedjzmm2j55&#10;T48sFCKGsE9RQRlCk0rp85IM+r5tiCN3sc5giNAVUjt8xnBTy2GSfEmDFceGEhv6Lim/ZnejoLkV&#10;7nTzes3n++53wsmG2u1YqV63Xc1ABGrDv/jt3mgF48FoGvfGO/EK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SuN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89" o:spid="_x0000_s1031" style="position:absolute;left:8092;width:11689;height:91;visibility:visible;mso-wrap-style:square;v-text-anchor:top" coordsize="11688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l4MYA&#10;AADeAAAADwAAAGRycy9kb3ducmV2LnhtbESPW2vCQBCF34X+h2UKfasbrdiYZpVWFAWhUKvvY3Zy&#10;odnZmF1N+u+7QsHHw7l8nHTRm1pcqXWVZQWjYQSCOLO64kLB4Xv9HINwHlljbZkU/JKDxfxhkGKi&#10;bcdfdN37QoQRdgkqKL1vEildVpJBN7QNcfBy2xr0QbaF1C12YdzUchxFU2mw4kAosaFlSdnP/mIC&#10;RB7P/PrZTT/iCUf5ZrUbd8VJqafH/v0NhKfe38P/7a1WMBm9xDO43Q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ql4MYAAADeAAAADwAAAAAAAAAAAAAAAACYAgAAZHJz&#10;L2Rvd25yZXYueG1sUEsFBgAAAAAEAAQA9QAAAIsDAAAAAA==&#10;" path="m,l1168895,r,9144l,9144,,e" fillcolor="black" stroked="f" strokeweight="0">
                  <v:stroke miterlimit="83231f" joinstyle="miter"/>
                  <v:path arrowok="t" textboxrect="0,0,1168895,9144"/>
                </v:shape>
                <v:shape id="Shape 41390" o:spid="_x0000_s1032" style="position:absolute;left:197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xVsQA&#10;AADeAAAADwAAAGRycy9kb3ducmV2LnhtbESPy4rCMBSG9wO+QziCuzH1wqjVKCoIMjDgbeHy2Bzb&#10;YnNSk6j17SeLgVn+/De+2aIxlXiS86VlBb1uAoI4s7rkXMHpuPkcg/ABWWNlmRS8ycNi3vqYYart&#10;i/f0PIRcxBH2KSooQqhTKX1WkEHftTVx9K7WGQxRulxqh684birZT5IvabDk+FBgTeuCstvhYRTU&#10;99yd716v+PLYfY842VLzM1Sq026WUxCBmvAf/mtvtYJhbzCJABEno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sV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91" o:spid="_x0000_s1033" style="position:absolute;left:19842;width:11156;height:91;visibility:visible;mso-wrap-style:square;v-text-anchor:top" coordsize="1115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848gA&#10;AADeAAAADwAAAGRycy9kb3ducmV2LnhtbESPW2vCQBSE3wX/w3KEvohu0qpodJXSCxRfvOvrIXtM&#10;YrNnQ3ar6b/vFgQfh5n5hpktGlOKK9WusKwg7kcgiFOrC84U7HefvTEI55E1lpZJwS85WMzbrRkm&#10;2t54Q9etz0SAsEtQQe59lUjp0pwMur6tiIN3trVBH2SdSV3jLcBNKZ+jaCQNFhwWcqzoLaf0e/tj&#10;FEy6lV6uRuvj5XQaDrL0sPsw7l2pp07zOgXhqfGP8L39pRUM4pdJDP93w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lLzjyAAAAN4AAAAPAAAAAAAAAAAAAAAAAJgCAABk&#10;cnMvZG93bnJldi54bWxQSwUGAAAAAAQABAD1AAAAjQMAAAAA&#10;" path="m,l1115568,r,9144l,9144,,e" fillcolor="black" stroked="f" strokeweight="0">
                  <v:stroke miterlimit="83231f" joinstyle="miter"/>
                  <v:path arrowok="t" textboxrect="0,0,1115568,9144"/>
                </v:shape>
                <v:shape id="Shape 41392" o:spid="_x0000_s1034" style="position:absolute;left:309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KusYA&#10;AADeAAAADwAAAGRycy9kb3ducmV2LnhtbESPQWvCQBSE7wX/w/KE3nQTK1WjG9FCQQqFVj14fGaf&#10;STD7Nu6umv77bkHocZiZb5jFsjONuJHztWUF6TABQVxYXXOpYL97H0xB+ICssbFMCn7IwzLvPS0w&#10;0/bO33TbhlJECPsMFVQhtJmUvqjIoB/aljh6J+sMhihdKbXDe4SbRo6S5FUarDkuVNjSW0XFeXs1&#10;CtpL6Q4Xr9d8vH59TDjZUPc5Vuq5363mIAJ14T/8aG+0gnH6MhvB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SKu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93" o:spid="_x0000_s1035" style="position:absolute;left:31059;width:14066;height:91;visibility:visible;mso-wrap-style:square;v-text-anchor:top" coordsize="1406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BN8gA&#10;AADeAAAADwAAAGRycy9kb3ducmV2LnhtbESPQWvCQBSE7wX/w/KEXopu1DbUmFVEKEgPYmNpr4/s&#10;MxuSfRuyW03/fVcoeBxm5hsm3wy2FRfqfe1YwWyagCAuna65UvB5epu8gvABWWPrmBT8kofNevSQ&#10;Y6bdlT/oUoRKRAj7DBWYELpMSl8asuinriOO3tn1FkOUfSV1j9cIt62cJ0kqLdYcFwx2tDNUNsWP&#10;VVAW/umQvof98WU3d2aoj1/fTaXU43jYrkAEGsI9/N/eawXPs8VyAbc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ZIE3yAAAAN4AAAAPAAAAAAAAAAAAAAAAAJgCAABk&#10;cnMvZG93bnJldi54bWxQSwUGAAAAAAQABAD1AAAAjQMAAAAA&#10;" path="m,l1406652,r,9144l,9144,,e" fillcolor="black" stroked="f" strokeweight="0">
                  <v:stroke miterlimit="83231f" joinstyle="miter"/>
                  <v:path arrowok="t" textboxrect="0,0,1406652,9144"/>
                </v:shape>
                <v:shape id="Shape 41394" o:spid="_x0000_s1036" style="position:absolute;left:451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3VcYA&#10;AADeAAAADwAAAGRycy9kb3ducmV2LnhtbESPQWsCMRSE74L/ITyht5rVLrauRtFCQQqCtR48PjfP&#10;3cXNy5pE3f57IxQ8DjPzDTOdt6YWV3K+sqxg0E9AEOdWV1wo2P1+vX6A8AFZY22ZFPyRh/ms25li&#10;pu2Nf+i6DYWIEPYZKihDaDIpfV6SQd+3DXH0jtYZDFG6QmqHtwg3tRwmyUgarDgulNjQZ0n5aXsx&#10;Cppz4fZnr5d8uGy+3zlZUbtOlXrptYsJiEBteIb/2yutIB28jV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G3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95" o:spid="_x0000_s1037" style="position:absolute;left:45186;width:15057;height:91;visibility:visible;mso-wrap-style:square;v-text-anchor:top" coordsize="1505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4jMgA&#10;AADeAAAADwAAAGRycy9kb3ducmV2LnhtbESPQWvCQBSE70L/w/IKXkrdRNvSRlcRIeCh2tba+yP7&#10;TKLZt2F3jem/dwsFj8PMfMPMFr1pREfO15YVpKMEBHFhdc2lgv13/vgKwgdkjY1lUvBLHhbzu8EM&#10;M20v/EXdLpQiQthnqKAKoc2k9EVFBv3ItsTRO1hnMETpSqkdXiLcNHKcJC/SYM1xocKWVhUVp93Z&#10;KPjclPnedWmdjNPt6UFP8uP7x49Sw/t+OQURqA+38H97rRU8pZO3Z/i7E6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5biMyAAAAN4AAAAPAAAAAAAAAAAAAAAAAJgCAABk&#10;cnMvZG93bnJldi54bWxQSwUGAAAAAAQABAD1AAAAjQMAAAAA&#10;" path="m,l1505712,r,9144l,9144,,e" fillcolor="black" stroked="f" strokeweight="0">
                  <v:stroke miterlimit="83231f" joinstyle="miter"/>
                  <v:path arrowok="t" textboxrect="0,0,1505712,9144"/>
                </v:shape>
                <v:shape id="Shape 41396" o:spid="_x0000_s1038" style="position:absolute;left:602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MucYA&#10;AADeAAAADwAAAGRycy9kb3ducmV2LnhtbESPW2sCMRSE3wX/QziCbzXrBW1Xo6ggSKHgpQ99PG6O&#10;u4ubkzWJuv77plDwcZiZb5jZojGVuJPzpWUF/V4CgjizuuRcwfdx8/YOwgdkjZVlUvAkD4t5uzXD&#10;VNsH7+l+CLmIEPYpKihCqFMpfVaQQd+zNXH0ztYZDFG6XGqHjwg3lRwkyVgaLDkuFFjTuqDscrgZ&#10;BfU1dz9Xr1d8uu0+J5xsqfkaKdXtNMspiEBNeIX/21utYNQffozh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+Mu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97" o:spid="_x0000_s1039" style="position:absolute;left:602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pIsYA&#10;AADeAAAADwAAAGRycy9kb3ducmV2LnhtbESPW2sCMRSE3wX/QziCb5r1Qm1Xo6ggSKHgpQ99PG6O&#10;u4ubkzWJuv77plDwcZiZb5jZojGVuJPzpWUFg34CgjizuuRcwfdx03sH4QOyxsoyKXiSh8W83Zph&#10;qu2D93Q/hFxECPsUFRQh1KmUPivIoO/bmjh6Z+sMhihdLrXDR4SbSg6T5E0aLDkuFFjTuqDscrgZ&#10;BfU1dz9Xr1d8uu0+J5xsqfkaK9XtNMspiEBNeIX/21utYDwYfUz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Mp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398" o:spid="_x0000_s1040" style="position:absolute;top:6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p8MA&#10;AADeAAAADwAAAGRycy9kb3ducmV2LnhtbERPz2vCMBS+C/4P4QneNFXHcNUoIlR2GlvrEG+P5tkW&#10;m5eSRNv998thsOPH93u7H0wrnuR8Y1nBYp6AIC6tbrhScC6y2RqED8gaW8uk4Ic87Hfj0RZTbXv+&#10;omceKhFD2KeooA6hS6X0ZU0G/dx2xJG7WWcwROgqqR32Mdy0cpkkr9Jgw7Ghxo6ONZX3/GEUOL4W&#10;vC44+76G7Hg5nT+rj7JXajoZDhsQgYbwL/5zv2sFL4vVW9wb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ep8MAAADeAAAADwAAAAAAAAAAAAAAAACYAgAAZHJzL2Rv&#10;d25yZXYueG1sUEsFBgAAAAAEAAQA9QAAAIg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399" o:spid="_x0000_s1041" style="position:absolute;left:8031;top:6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7PMYA&#10;AADeAAAADwAAAGRycy9kb3ducmV2LnhtbESPQWvCQBSE7wX/w/IEb3WjlqLRVURI6alYYxFvj+wz&#10;CWbfht2tSf+9Kwg9DjPzDbPa9KYRN3K+tqxgMk5AEBdW11wqOObZ6xyED8gaG8uk4I88bNaDlxWm&#10;2nb8TbdDKEWEsE9RQRVCm0rpi4oM+rFtiaN3sc5giNKVUjvsItw0cpok79JgzXGhwpZ2FRXXw69R&#10;4Pic8zzn7Occst3p47gvv4pOqdGw3y5BBOrDf/jZ/tQK3iazxQIed+IV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Z7PM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400" o:spid="_x0000_s1042" style="position:absolute;left:19781;top:6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KQ8MA&#10;AADeAAAADwAAAGRycy9kb3ducmV2LnhtbESPzYrCMBSF98K8Q7iCO00VEekYRYQOsxpGWxncXZpr&#10;W2xuShJtffvJQnB5OH98m91gWvEg5xvLCuazBARxaXXDlYIiz6ZrED4ga2wtk4InedhtP0YbTLXt&#10;+UiPU6hEHGGfooI6hC6V0pc1GfQz2xFH72qdwRClq6R22Mdx08pFkqykwYbjQ40dHWoqb6e7UeD4&#10;kvM65+x8Cdnh76v4rX7KXqnJeNh/ggg0hHf41f7WCpbzZRIBIk5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yKQ8MAAADeAAAADwAAAAAAAAAAAAAAAACYAgAAZHJzL2Rv&#10;d25yZXYueG1sUEsFBgAAAAAEAAQA9QAAAIg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401" o:spid="_x0000_s1043" style="position:absolute;left:30998;top:6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v2MUA&#10;AADeAAAADwAAAGRycy9kb3ducmV2LnhtbESPQWvCQBSE7wX/w/IEb3UTEZHoKiJEepLWWIq3R/aZ&#10;BLNvw+7WpP++Kwgeh5n5hllvB9OKOznfWFaQThMQxKXVDVcKzkX+vgThA7LG1jIp+CMP283obY2Z&#10;tj1/0f0UKhEh7DNUUIfQZVL6siaDfmo74uhdrTMYonSV1A77CDetnCXJQhpsOC7U2NG+pvJ2+jUK&#10;HF8KXhacf19Cvv85nD+rY9krNRkPuxWIQEN4hZ/tD61gns6TFB534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C/Y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402" o:spid="_x0000_s1044" style="position:absolute;left:45125;top:61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xr8QA&#10;AADeAAAADwAAAGRycy9kb3ducmV2LnhtbESPQYvCMBSE7wv+h/AEb2uqyCLVKCJU9iSrVcTbo3m2&#10;xealJFnb/fdmQfA4zMw3zHLdm0Y8yPnasoLJOAFBXFhdc6nglGefcxA+IGtsLJOCP/KwXg0+lphq&#10;2/GBHsdQighhn6KCKoQ2ldIXFRn0Y9sSR+9mncEQpSuldthFuGnkNEm+pMGa40KFLW0rKu7HX6PA&#10;8TXnec7Z+Rqy7WV3+in3RafUaNhvFiAC9eEdfrW/tYLZZJZM4f9Ov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sa/EAAAA3gAAAA8AAAAAAAAAAAAAAAAAmAIAAGRycy9k&#10;b3ducmV2LnhtbFBLBQYAAAAABAAEAPUAAACJAwAAAAA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403" o:spid="_x0000_s1045" style="position:absolute;left:60243;top:61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NMUA&#10;AADeAAAADwAAAGRycy9kb3ducmV2LnhtbESPT4vCMBTE7wt+h/CEva2pf1ikGkWEiqfFtYp4ezTP&#10;tti8lCTa7rffCAt7HGbmN8xy3ZtGPMn52rKC8SgBQVxYXXOp4JRnH3MQPiBrbCyTgh/ysF4N3paY&#10;atvxNz2PoRQRwj5FBVUIbSqlLyoy6Ee2JY7ezTqDIUpXSu2wi3DTyEmSfEqDNceFClvaVlTcjw+j&#10;wPE153nO2fkasu1ldzqUX0Wn1Puw3yxABOrDf/ivvdcKZuNZMoXXnXgF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hQ0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1404" o:spid="_x0000_s1046" style="position:absolute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vt8YA&#10;AADeAAAADwAAAGRycy9kb3ducmV2LnhtbESPQWsCMRSE74X+h/AK3mqysrSyGqUVBCkUrPbQ43Pz&#10;3F3cvOwmUbf/3hQKHoeZ+YaZLwfbigv50DjWkI0VCOLSmYYrDd/79fMURIjIBlvHpOGXAiwXjw9z&#10;LIy78hdddrESCcKhQA11jF0hZShrshjGriNO3tF5izFJX0nj8ZrgtpUTpV6kxYbTQo0drWoqT7uz&#10;1dD1lf/pg3nnw3n78cpqQ8NnrvXoaXibgYg0xHv4v70xGvIsVzn83UlX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Hvt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05" o:spid="_x0000_s1047" style="position:absolute;left:60;top:4145;width:7971;height:91;visibility:visible;mso-wrap-style:square;v-text-anchor:top" coordsize="797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cOMMA&#10;AADeAAAADwAAAGRycy9kb3ducmV2LnhtbESPQYvCMBSE74L/ITzBmyaKilSjrLILPboqeH00b5ti&#10;81KaVOu/3ywIexxm5htmu+9dLR7UhsqzhtlUgSAuvKm41HC9fE3WIEJENlh7Jg0vCrDfDQdbzIx/&#10;8jc9zrEUCcIhQw02xiaTMhSWHIapb4iT9+NbhzHJtpSmxWeCu1rOlVpJhxWnBYsNHS0V93PnNOR2&#10;2R9up9it1p+X/OC7uzJSaT0e9R8bEJH6+B9+t3OjYTFbqCX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cOMMAAADeAAAADwAAAAAAAAAAAAAAAACYAgAAZHJzL2Rv&#10;d25yZXYueG1sUEsFBgAAAAAEAAQA9QAAAIgDAAAAAA==&#10;" path="m,l797052,r,9144l,9144,,e" fillcolor="black" stroked="f" strokeweight="0">
                  <v:stroke miterlimit="83231f" joinstyle="miter"/>
                  <v:path arrowok="t" textboxrect="0,0,797052,9144"/>
                </v:shape>
                <v:shape id="Shape 41406" o:spid="_x0000_s1048" style="position:absolute;left:8031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UW8UA&#10;AADeAAAADwAAAGRycy9kb3ducmV2LnhtbESPT2sCMRTE70K/Q3gFb5ooi5atUdqCIILgnx56fN28&#10;7i7dvKxJ1PXbG0HwOMzMb5jZorONOJMPtWMNo6ECQVw4U3Op4fuwHLyBCBHZYOOYNFwpwGL+0pth&#10;btyFd3Tex1IkCIccNVQxtrmUoajIYhi6ljh5f85bjEn6UhqPlwS3jRwrNZEWa04LFbb0VVHxvz9Z&#10;De2x9D/HYD7597RdT1mtqNtkWvdfu493EJG6+Aw/2iujIRtlagL3O+k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9Rb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07" o:spid="_x0000_s1049" style="position:absolute;left:8092;top:4145;width:11689;height:91;visibility:visible;mso-wrap-style:square;v-text-anchor:top" coordsize="11688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aNsUA&#10;AADeAAAADwAAAGRycy9kb3ducmV2LnhtbESPX2vCMBTF34V9h3AHvmmiFJXOtGyiKAyEue39rrm2&#10;Zc1NbaLtvv0yEPZ4OH9+nHU+2EbcqPO1Yw2zqQJBXDhTc6nh4303WYHwAdlg45g0/JCHPHsYrTE1&#10;ruc3up1CKeII+xQ1VCG0qZS+qMiin7qWOHpn11kMUXalNB32cdw2cq7UQlqsORIqbGlTUfF9utoI&#10;kZ8XXh77xcsqYXXeb1/nffml9fhxeH4CEWgI/+F7+2A0JLNELeHvTr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Fo2xQAAAN4AAAAPAAAAAAAAAAAAAAAAAJgCAABkcnMv&#10;ZG93bnJldi54bWxQSwUGAAAAAAQABAD1AAAAigMAAAAA&#10;" path="m,l1168895,r,9144l,9144,,e" fillcolor="black" stroked="f" strokeweight="0">
                  <v:stroke miterlimit="83231f" joinstyle="miter"/>
                  <v:path arrowok="t" textboxrect="0,0,1168895,9144"/>
                </v:shape>
                <v:shape id="Shape 41408" o:spid="_x0000_s1050" style="position:absolute;left:19781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lssIA&#10;AADeAAAADwAAAGRycy9kb3ducmV2LnhtbERPTWsCMRC9F/wPYYTeaqIsbVmNokJBhIK1HjyOm3F3&#10;cTNZk6jrvzcHwePjfU9mnW3ElXyoHWsYDhQI4sKZmksNu/+fj28QISIbbByThjsFmE17bxPMjbvx&#10;H123sRQphEOOGqoY21zKUFRkMQxcS5y4o/MWY4K+lMbjLYXbRo6U+pQWa04NFba0rKg4bS9WQ3su&#10;/f4czIIPl836i9WKut9M6/d+Nx+DiNTFl/jpXhkN2TBTaW+6k6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OWy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09" o:spid="_x0000_s1051" style="position:absolute;left:19842;top:4145;width:11156;height:91;visibility:visible;mso-wrap-style:square;v-text-anchor:top" coordsize="1115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oB8gA&#10;AADeAAAADwAAAGRycy9kb3ducmV2LnhtbESPQWvCQBSE74L/YXlCL9JsLFGa1FWkrSC92Gpbr4/s&#10;M4lm34bsVuO/dwuCx2FmvmGm887U4kStqywrGEUxCOLc6ooLBd/b5eMzCOeRNdaWScGFHMxn/d4U&#10;M23P/EWnjS9EgLDLUEHpfZNJ6fKSDLrINsTB29vWoA+yLaRu8RzgppZPcTyRBisOCyU29FpSftz8&#10;GQXpsNEf68nn72G3GydF/rN9N+5NqYdBt3gB4anz9/CtvdIKklESp/B/J1w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QugHyAAAAN4AAAAPAAAAAAAAAAAAAAAAAJgCAABk&#10;cnMvZG93bnJldi54bWxQSwUGAAAAAAQABAD1AAAAjQMAAAAA&#10;" path="m,l1115568,r,9144l,9144,,e" fillcolor="black" stroked="f" strokeweight="0">
                  <v:stroke miterlimit="83231f" joinstyle="miter"/>
                  <v:path arrowok="t" textboxrect="0,0,1115568,9144"/>
                </v:shape>
                <v:shape id="Shape 41410" o:spid="_x0000_s1052" style="position:absolute;left:30998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/acUA&#10;AADeAAAADwAAAGRycy9kb3ducmV2LnhtbESPy2rCQBSG9wXfYTiCuzpJCW1JHUULQhAK1rpweZo5&#10;TUIzZ+LM5OLbO4tClz//jW+1mUwrBnK+sawgXSYgiEurG64UnL/2j68gfEDW2FomBTfysFnPHlaY&#10;azvyJw2nUIk4wj5HBXUIXS6lL2sy6Je2I47ej3UGQ5SuktrhGMdNK5+S5FkabDg+1NjRe03l76k3&#10;Crpr5S5Xr3f83R8PL5wUNH1kSi3m0/YNRKAp/If/2oVWkKVZGgEiTkQ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39p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11" o:spid="_x0000_s1053" style="position:absolute;left:31059;top:4145;width:14066;height:91;visibility:visible;mso-wrap-style:square;v-text-anchor:top" coordsize="1406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05MUA&#10;AADeAAAADwAAAGRycy9kb3ducmV2LnhtbESPQYvCMBSE78L+h/CEvYimFRXpGmURBNmDaF12r4/m&#10;2RSbl9JErf/eCILHYWa+YRarztbiSq2vHCtIRwkI4sLpiksFv8fNcA7CB2SNtWNScCcPq+VHb4GZ&#10;djc+0DUPpYgQ9hkqMCE0mZS+MGTRj1xDHL2Tay2GKNtS6hZvEW5rOU6SmbRYcVww2NDaUHHOL1ZB&#10;kfvBbvYTtvvpeuxMV+3//s+lUp/97vsLRKAuvMOv9lYrmKSTNIXnnXgF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3TkxQAAAN4AAAAPAAAAAAAAAAAAAAAAAJgCAABkcnMv&#10;ZG93bnJldi54bWxQSwUGAAAAAAQABAD1AAAAigMAAAAA&#10;" path="m,l1406652,r,9144l,9144,,e" fillcolor="black" stroked="f" strokeweight="0">
                  <v:stroke miterlimit="83231f" joinstyle="miter"/>
                  <v:path arrowok="t" textboxrect="0,0,1406652,9144"/>
                </v:shape>
                <v:shape id="Shape 41412" o:spid="_x0000_s1054" style="position:absolute;left:45125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EhcUA&#10;AADeAAAADwAAAGRycy9kb3ducmV2LnhtbESPQWvCQBSE7wX/w/KE3uomElqJrqJCQYRCqx48PrPP&#10;JJh9G3dXjf++Kwgeh5n5hpnMOtOIKzlfW1aQDhIQxIXVNZcKdtvvjxEIH5A1NpZJwZ08zKa9twnm&#10;2t74j66bUIoIYZ+jgiqENpfSFxUZ9APbEkfvaJ3BEKUrpXZ4i3DTyGGSfEqDNceFCltaVlScNhej&#10;oD2Xbn/2esGHy+/6i5MVdT+ZUu/9bj4GEagLr/CzvdIKsjRLh/C4E6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USF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13" o:spid="_x0000_s1055" style="position:absolute;left:45186;top:4145;width:15057;height:91;visibility:visible;mso-wrap-style:square;v-text-anchor:top" coordsize="1505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LXMcA&#10;AADeAAAADwAAAGRycy9kb3ducmV2LnhtbESPQWsCMRSE74X+h/AKvRTNRqXIapRSWOihtWr1/tg8&#10;d1c3L0uSrtt/bwqFHoeZ+YZZrgfbip58aBxrUOMMBHHpTMOVhsNXMZqDCBHZYOuYNPxQgPXq/m6J&#10;uXFX3lG/j5VIEA45aqhj7HIpQ1mTxTB2HXHyTs5bjEn6ShqP1wS3rZxk2bO02HBaqLGj15rKy/7b&#10;ath+VMXB96rJJmpzeTLT4vz+edT68WF4WYCINMT/8F/7zWiYqZmawu+dd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5S1zHAAAA3gAAAA8AAAAAAAAAAAAAAAAAmAIAAGRy&#10;cy9kb3ducmV2LnhtbFBLBQYAAAAABAAEAPUAAACMAwAAAAA=&#10;" path="m,l1505712,r,9144l,9144,,e" fillcolor="black" stroked="f" strokeweight="0">
                  <v:stroke miterlimit="83231f" joinstyle="miter"/>
                  <v:path arrowok="t" textboxrect="0,0,1505712,9144"/>
                </v:shape>
                <v:shape id="Shape 41414" o:spid="_x0000_s1056" style="position:absolute;left:60243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5asQA&#10;AADeAAAADwAAAGRycy9kb3ducmV2LnhtbERPXWvCMBR9F/YfwhX2ZlOH6KhGcYNBEYTp9rDHa3PX&#10;ljU3NUk//PfLYCDn6XC+OJvdaBrRk/O1ZQXzJAVBXFhdc6ng8+Nt9gzCB2SNjWVScCMPu+3DZIOZ&#10;tgOfqD+HUsQS9hkqqEJoMyl9UZFBn9iWOGrf1hkMkbpSaodDLDeNfErTpTRYc1yosKXXioqfc2cU&#10;tNfSfV29fuFL935YcZrTeFwo9Tgd92sQgcZwN/+nc61gMY+AvzvxC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eW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15" o:spid="_x0000_s1057" style="position:absolute;top:4206;width:91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sMskA&#10;AADeAAAADwAAAGRycy9kb3ducmV2LnhtbESPT2vCQBTE7wW/w/IKvdVNNFaJrtIqpfVS/Ifo7ZF9&#10;TYLZtyG7atpP7xYKHoeZ+Q0zmbWmEhdqXGlZQdyNQBBnVpecK9ht359HIJxH1lhZJgU/5GA27TxM&#10;MNX2ymu6bHwuAoRdigoK7+tUSpcVZNB1bU0cvG/bGPRBNrnUDV4D3FSyF0Uv0mDJYaHAmuYFZafN&#10;2SgYfn30tsc3Pqz2h/4iS34H6yUtlXp6bF/HIDy1/h7+b39qBUmcxAP4u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+RsMskAAADeAAAADwAAAAAAAAAAAAAAAACYAgAA&#10;ZHJzL2Rvd25yZXYueG1sUEsFBgAAAAAEAAQA9QAAAI4DAAAA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16" o:spid="_x0000_s1058" style="position:absolute;top:14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ChsUA&#10;AADeAAAADwAAAGRycy9kb3ducmV2LnhtbESPT4vCMBTE7wt+h/CEva1ppahUo6yCIAuC/w57fNs8&#10;27LNS02i1m9vFhY8DjPzG2a26EwjbuR8bVlBOkhAEBdW11wqOB3XHxMQPiBrbCyTggd5WMx7bzPM&#10;tb3znm6HUIoIYZ+jgiqENpfSFxUZ9APbEkfvbJ3BEKUrpXZ4j3DTyGGSjKTBmuNChS2tKip+D1ej&#10;oL2U7vvi9ZJ/rruvMScb6raZUu/97nMKIlAXXuH/9kYryNIsHcH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KG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17" o:spid="_x0000_s1059" style="position:absolute;top:14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nHcUA&#10;AADeAAAADwAAAGRycy9kb3ducmV2LnhtbESPQWvCQBSE74L/YXlCb7qJBJXoKlUQpFCw6qHH1+wz&#10;Cc2+jburpv/eFQoeh5n5hlmsOtOIGzlfW1aQjhIQxIXVNZcKTsftcAbCB2SNjWVS8EceVst+b4G5&#10;tnf+otshlCJC2OeooAqhzaX0RUUG/ci2xNE7W2cwROlKqR3eI9w0cpwkE2mw5rhQYUubiorfw9Uo&#10;aC+l+754veaf6/5jysmOus9MqbdB9z4HEagLr/B/e6cVZGmWTuF5J1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ucd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18" o:spid="_x0000_s1060" style="position:absolute;left:60;top:14432;width:7971;height:91;visibility:visible;mso-wrap-style:square;v-text-anchor:top" coordsize="797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le8AA&#10;AADeAAAADwAAAGRycy9kb3ducmV2LnhtbERPTYvCMBC9C/sfwix406SiItUoq+xCj64KXodmtik2&#10;k9KkWv+9OQh7fLzvzW5wjbhTF2rPGrKpAkFcelNzpeFy/pmsQISIbLDxTBqeFGC3/RhtMDf+wb90&#10;P8VKpBAOOWqwMba5lKG05DBMfUucuD/fOYwJdpU0HT5SuGvkTKmldFhzarDY0sFSeTv1TkNhF8P+&#10;eoz9cvV9Lva+vykjldbjz+FrDSLSEP/Fb3dhNMyzeZb2pjvpC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+le8AAAADeAAAADwAAAAAAAAAAAAAAAACYAgAAZHJzL2Rvd25y&#10;ZXYueG1sUEsFBgAAAAAEAAQA9QAAAIUDAAAAAA==&#10;" path="m,l797052,r,9144l,9144,,e" fillcolor="black" stroked="f" strokeweight="0">
                  <v:stroke miterlimit="83231f" joinstyle="miter"/>
                  <v:path arrowok="t" textboxrect="0,0,797052,9144"/>
                </v:shape>
                <v:shape id="Shape 41419" o:spid="_x0000_s1061" style="position:absolute;left:8031;top:4206;width:91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mN8oA&#10;AADeAAAADwAAAGRycy9kb3ducmV2LnhtbESPT2vCQBTE7wW/w/IKvdVNbKptdBVtKepF/FOK3h7Z&#10;1ySYfRuyW0376V2h4HGYmd8wo0lrKnGixpWWFcTdCARxZnXJuYLP3cfjCwjnkTVWlknBLzmYjDt3&#10;I0y1PfOGTlufiwBhl6KCwvs6ldJlBRl0XVsTB+/bNgZ9kE0udYPnADeV7EVRXxosOSwUWNNbQdlx&#10;+2MUDFbz3u4w4/36a//0niV/z5slLZV6uG+nQxCeWn8L/7cXWkESJ/ErXO+EKyDH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6pZjfKAAAA3gAAAA8AAAAAAAAAAAAAAAAAmAIA&#10;AGRycy9kb3ducmV2LnhtbFBLBQYAAAAABAAEAPUAAACPAwAAAAA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20" o:spid="_x0000_s1062" style="position:absolute;left:8031;top:14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+11MUA&#10;AADeAAAADwAAAGRycy9kb3ducmV2LnhtbESPXWvCMBSG7wf+h3CE3c3UUjbpjKLCQISBUy92edac&#10;tcXmpCapxn9vLga7fHm/eObLaDpxJedbywqmkwwEcWV1y7WC0/HjZQbCB2SNnWVScCcPy8XoaY6l&#10;tjf+oush1CKNsC9RQRNCX0rpq4YM+ontiZP3a53BkKSrpXZ4S+Omk3mWvUqDLaeHBnvaNFSdD4NR&#10;0F9q933xes0/w373xtmW4meh1PM4rt5BBIrhP/zX3moFxbTIE0DCSSg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7XU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21" o:spid="_x0000_s1063" style="position:absolute;left:8092;top:14432;width:11689;height:91;visibility:visible;mso-wrap-style:square;v-text-anchor:top" coordsize="11688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7ucUA&#10;AADeAAAADwAAAGRycy9kb3ducmV2LnhtbESPX2vCMBTF34V9h3AHvmnaUlSqadnGZANhMKfv1+ba&#10;ljU3XZPZ7tubgeDj4fz5cTbFaFpxod41lhXE8wgEcWl1w5WCw9d2tgLhPLLG1jIp+CMHRf4w2WCm&#10;7cCfdNn7SoQRdhkqqL3vMildWZNBN7cdcfDOtjfog+wrqXscwrhpZRJFC2mw4UCosaOXmsrv/a8J&#10;EHn84eXHsHhepRyd3153yVCdlJo+jk9rEJ5Gfw/f2u9aQRqnSQz/d8IV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Du5xQAAAN4AAAAPAAAAAAAAAAAAAAAAAJgCAABkcnMv&#10;ZG93bnJldi54bWxQSwUGAAAAAAQABAD1AAAAigMAAAAA&#10;" path="m,l1168895,r,9144l,9144,,e" fillcolor="black" stroked="f" strokeweight="0">
                  <v:stroke miterlimit="83231f" joinstyle="miter"/>
                  <v:path arrowok="t" textboxrect="0,0,1168895,9144"/>
                </v:shape>
                <v:shape id="Shape 41422" o:spid="_x0000_s1064" style="position:absolute;left:19781;top:4206;width:91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++8kA&#10;AADeAAAADwAAAGRycy9kb3ducmV2LnhtbESPW2vCQBSE34X+h+UU+qYb03ghukovlNYX8Ybo2yF7&#10;TEKzZ0N2q2l/vVsQfBxm5htmOm9NJc7UuNKygn4vAkGcWV1yrmC3/eiOQTiPrLGyTAp+ycF89tCZ&#10;Yqrthdd03vhcBAi7FBUU3teplC4ryKDr2Zo4eCfbGPRBNrnUDV4C3FQyjqKhNFhyWCiwpreCsu/N&#10;j1EwWn7G2+MrH1b7w/N7lvwN1gtaKPX02L5MQHhq/T18a39pBUk/iWP4vxOu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mE++8kAAADeAAAADwAAAAAAAAAAAAAAAACYAgAA&#10;ZHJzL2Rvd25yZXYueG1sUEsFBgAAAAAEAAQA9QAAAI4DAAAA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23" o:spid="_x0000_s1065" style="position:absolute;left:19781;top:14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ro8YA&#10;AADeAAAADwAAAGRycy9kb3ducmV2LnhtbESPT4vCMBTE7wt+h/AEb5rqFl26RnEXFkQQ/LMHj8/m&#10;bVtsXmoStX57Iwh7HGbmN8x03ppaXMn5yrKC4SABQZxbXXGh4Hf/0/8A4QOyxtoyKbiTh/ms8zbF&#10;TNsbb+m6C4WIEPYZKihDaDIpfV6SQT+wDXH0/qwzGKJ0hdQObxFuajlKkrE0WHFcKLGh75Ly0+5i&#10;FDTnwh3OXn/x8bJZTThZUrtOlep128UniEBt+A+/2kutIB2mo3d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0ro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24" o:spid="_x0000_s1066" style="position:absolute;left:19842;top:14432;width:11156;height:91;visibility:visible;mso-wrap-style:square;v-text-anchor:top" coordsize="1115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b+cgA&#10;AADeAAAADwAAAGRycy9kb3ducmV2LnhtbESPT2vCQBTE74LfYXmCF6kbJUqbuoqoheLFf229PrKv&#10;STT7NmRXTb99VxA8DjPzG2Yya0wprlS7wrKCQT8CQZxaXXCm4Ovw8fIKwnlkjaVlUvBHDmbTdmuC&#10;ibY33tF17zMRIOwSVJB7XyVSujQng65vK+Lg/draoA+yzqSu8RbgppTDKBpLgwWHhRwrWuSUnvcX&#10;o+CtV+n1Zrz9OR2PozhLvw8r45ZKdTvN/B2Ep8Y/w4/2p1YQD+JhDPc74QrI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9hv5yAAAAN4AAAAPAAAAAAAAAAAAAAAAAJgCAABk&#10;cnMvZG93bnJldi54bWxQSwUGAAAAAAQABAD1AAAAjQMAAAAA&#10;" path="m,l1115568,r,9144l,9144,,e" fillcolor="black" stroked="f" strokeweight="0">
                  <v:stroke miterlimit="83231f" joinstyle="miter"/>
                  <v:path arrowok="t" textboxrect="0,0,1115568,9144"/>
                </v:shape>
                <v:shape id="Shape 41425" o:spid="_x0000_s1067" style="position:absolute;left:30998;top:4206;width:91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mj8kA&#10;AADeAAAADwAAAGRycy9kb3ducmV2LnhtbESPT2vCQBTE7wW/w/IKvdWNMVaJrtIqpfVS/Ifo7ZF9&#10;TYLZtyG7atpP7xYKHoeZ+Q0zmbWmEhdqXGlZQa8bgSDOrC45V7Dbvj+PQDiPrLGyTAp+yMFs2nmY&#10;YKrtldd02fhcBAi7FBUU3teplC4ryKDr2po4eN+2MeiDbHKpG7wGuKlkHEUv0mDJYaHAmuYFZafN&#10;2SgYfn3E2+MbH1b7Q3+RJb+D9ZKWSj09tq9jEJ5afw//tz+1gqSXxAP4u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Yimj8kAAADeAAAADwAAAAAAAAAAAAAAAACYAgAA&#10;ZHJzL2Rvd25yZXYueG1sUEsFBgAAAAAEAAQA9QAAAI4DAAAA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26" o:spid="_x0000_s1068" style="position:absolute;left:30998;top:14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IO8UA&#10;AADeAAAADwAAAGRycy9kb3ducmV2LnhtbESPQYvCMBSE7wv+h/AWvK2pUlypRlkXFkQQXPXg8dk8&#10;22LzUpOo9d8bQfA4zMw3zGTWmlpcyfnKsoJ+LwFBnFtdcaFgt/37GoHwAVljbZkU3MnDbNr5mGCm&#10;7Y3/6boJhYgQ9hkqKENoMil9XpJB37MNcfSO1hkMUbpCaoe3CDe1HCTJUBqsOC6U2NBvSflpczEK&#10;mnPh9mev53y4rJffnCyoXaVKdT/bnzGIQG14h1/thVaQ9tPBEJ534hW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og7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27" o:spid="_x0000_s1069" style="position:absolute;left:31059;top:14432;width:14066;height:91;visibility:visible;mso-wrap-style:square;v-text-anchor:top" coordsize="1406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DtscA&#10;AADeAAAADwAAAGRycy9kb3ducmV2LnhtbESPQWvCQBSE7wX/w/KEXorZGKxKdBURBOmh2Ch6fWSf&#10;2WD2bciumv77bqHQ4zAz3zDLdW8b8aDO144VjJMUBHHpdM2VgtNxN5qD8AFZY+OYFHyTh/Vq8LLE&#10;XLsnf9GjCJWIEPY5KjAhtLmUvjRk0SeuJY7e1XUWQ5RdJXWHzwi3jczSdCot1hwXDLa0NVTeirtV&#10;UBb+7XP6EfaH923mTF8fzpdbpdTrsN8sQATqw3/4r73XCibjSTaD3zvx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Kg7bHAAAA3gAAAA8AAAAAAAAAAAAAAAAAmAIAAGRy&#10;cy9kb3ducmV2LnhtbFBLBQYAAAAABAAEAPUAAACMAwAAAAA=&#10;" path="m,l1406652,r,9144l,9144,,e" fillcolor="black" stroked="f" strokeweight="0">
                  <v:stroke miterlimit="83231f" joinstyle="miter"/>
                  <v:path arrowok="t" textboxrect="0,0,1406652,9144"/>
                </v:shape>
                <v:shape id="Shape 41428" o:spid="_x0000_s1070" style="position:absolute;left:45125;top:4206;width:92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JEcYA&#10;AADeAAAADwAAAGRycy9kb3ducmV2LnhtbERPy2rCQBTdC/2H4Qrd6cQYH6SO0lpK60YaFbG7S+aa&#10;hGbuhMxU0369sxC6PJz3YtWZWlyodZVlBaNhBII4t7riQsFh/zaYg3AeWWNtmRT8koPV8qG3wFTb&#10;K2d02flChBB2KSoovW9SKV1ekkE3tA1x4M62NegDbAupW7yGcFPLOIqm0mDFoaHEhtYl5d+7H6Ng&#10;tn2P918vfPo8nsavefI3yTa0Ueqx3z0/gfDU+X/x3f2hFSSjJA57w51w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kJEcYAAADeAAAADwAAAAAAAAAAAAAAAACYAgAAZHJz&#10;L2Rvd25yZXYueG1sUEsFBgAAAAAEAAQA9QAAAIsDAAAA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29" o:spid="_x0000_s1071" style="position:absolute;left:45125;top:144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cScYA&#10;AADeAAAADwAAAGRycy9kb3ducmV2LnhtbESPT4vCMBTE7wt+h/CEvWmqFHW7RnEXFkQQ/LMHj8/m&#10;bVtsXmoStX57Iwh7HGbmN8x03ppaXMn5yrKCQT8BQZxbXXGh4Hf/05uA8AFZY22ZFNzJw3zWeZti&#10;pu2Nt3TdhUJECPsMFZQhNJmUPi/JoO/bhjh6f9YZDFG6QmqHtwg3tRwmyUgarDgulNjQd0n5aXcx&#10;Cppz4Q5nr7/4eNmsxpwsqV2nSr1328UniEBt+A+/2kutIB2kww9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UcS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30" o:spid="_x0000_s1072" style="position:absolute;left:45186;top:14432;width:15057;height:91;visibility:visible;mso-wrap-style:square;v-text-anchor:top" coordsize="1505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JS8UA&#10;AADeAAAADwAAAGRycy9kb3ducmV2LnhtbESPy2rCQBSG94W+w3AK3YhOoiISHaUIARetd/eHzDFJ&#10;zZwJM9OYvn1nIXT589/4luveNKIj52vLCtJRAoK4sLrmUsHlnA/nIHxA1thYJgW/5GG9en1ZYqbt&#10;g4/UnUIp4gj7DBVUIbSZlL6oyKAf2ZY4ejfrDIYoXSm1w0ccN40cJ8lMGqw5PlTY0qai4n76MQoO&#10;X2V+cV1aJ+N0dx/oSf79ub8q9f7WfyxABOrDf/jZ3moF03Q6iQ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olLxQAAAN4AAAAPAAAAAAAAAAAAAAAAAJgCAABkcnMv&#10;ZG93bnJldi54bWxQSwUGAAAAAAQABAD1AAAAigMAAAAA&#10;" path="m,l1505712,r,9144l,9144,,e" fillcolor="black" stroked="f" strokeweight="0">
                  <v:stroke miterlimit="83231f" joinstyle="miter"/>
                  <v:path arrowok="t" textboxrect="0,0,1505712,9144"/>
                </v:shape>
                <v:shape id="Shape 41431" o:spid="_x0000_s1073" style="position:absolute;left:60243;top:4206;width:92;height:10226;visibility:visible;mso-wrap-style:square;v-text-anchor:top" coordsize="9144,1022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2UckA&#10;AADeAAAADwAAAGRycy9kb3ducmV2LnhtbESPQWvCQBSE7wX/w/IK3uommlaJrtIqUr2UqqXo7ZF9&#10;TYLZtyG7auqvd4VCj8PMfMNMZq2pxJkaV1pWEPciEMSZ1SXnCr52y6cRCOeRNVaWScEvOZhNOw8T&#10;TLW98IbOW5+LAGGXooLC+zqV0mUFGXQ9WxMH78c2Bn2QTS51g5cAN5XsR9GLNFhyWCiwpnlB2XF7&#10;MgqGH+/93eGN95/f+8EiS67PmzWtleo+tq9jEJ5a/x/+a6+0giROBjHc74QrIK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2o2UckAAADeAAAADwAAAAAAAAAAAAAAAACYAgAA&#10;ZHJzL2Rvd25yZXYueG1sUEsFBgAAAAAEAAQA9QAAAI4DAAAA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41432" o:spid="_x0000_s1074" style="position:absolute;left:60243;top:144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Y5cYA&#10;AADeAAAADwAAAGRycy9kb3ducmV2LnhtbESPT4vCMBTE7wt+h/AEb5rqFl26RnEXFkQQ/LMHj8/m&#10;bVtsXmoStX57Iwh7HGbmN8x03ppaXMn5yrKC4SABQZxbXXGh4Hf/0/8A4QOyxtoyKbiTh/ms8zbF&#10;TNsbb+m6C4WIEPYZKihDaDIpfV6SQT+wDXH0/qwzGKJ0hdQObxFuajlKkrE0WHFcKLGh75Ly0+5i&#10;FDTnwh3OXn/x8bJZTThZUrtOlep128UniEBt+A+/2kutIB2m7y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gY5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33" o:spid="_x0000_s1075" style="position:absolute;left:60243;top:144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9fsYA&#10;AADeAAAADwAAAGRycy9kb3ducmV2LnhtbESPQWvCQBSE70L/w/IK3upGDVaiq9RCQQRBUw8en9ln&#10;Epp9G3dXTf99Vyh4HGbmG2a+7EwjbuR8bVnBcJCAIC6srrlUcPj+epuC8AFZY2OZFPySh+XipTfH&#10;TNs77+mWh1JECPsMFVQhtJmUvqjIoB/Yljh6Z+sMhihdKbXDe4SbRo6SZCIN1hwXKmzps6LiJ78a&#10;Be2ldMeL1ys+XXebd07W1G1Tpfqv3ccMRKAuPMP/7bVWkA7T8Rge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S9f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434" o:spid="_x0000_s1076" style="position:absolute;left:533;top:14493;width:59771;height:2057;visibility:visible;mso-wrap-style:square;v-text-anchor:top" coordsize="597712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FWMYA&#10;AADeAAAADwAAAGRycy9kb3ducmV2LnhtbESPQWsCMRSE70L/Q3gFb5qoi5TVKKJoRcFS68HjY/Pc&#10;Xdy8LJuo23/fFASPw8x8w0znra3EnRpfOtYw6CsQxJkzJecaTj/r3gcIH5ANVo5Jwy95mM/eOlNM&#10;jXvwN92PIRcRwj5FDUUIdSqlzwqy6PuuJo7exTUWQ5RNLk2Djwi3lRwqNZYWS44LBda0LCi7Hm9W&#10;g7KjL3W4KrU+31bmc7/bLLa7odbd93YxARGoDa/ws701GpJBMkrg/06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FWMYAAADeAAAADwAAAAAAAAAAAAAAAACYAgAAZHJz&#10;L2Rvd25yZXYueG1sUEsFBgAAAAAEAAQA9QAAAIsDAAAAAA==&#10;" path="m,l5977128,r,205740l,205740,,e" stroked="f" strokeweight="0">
                  <v:stroke miterlimit="83231f" joinstyle="miter"/>
                  <v:path arrowok="t" textboxrect="0,0,5977128,205740"/>
                </v:shape>
              </v:group>
            </w:pict>
          </mc:Fallback>
        </mc:AlternateContent>
      </w:r>
      <w:r>
        <w:t xml:space="preserve">№ п/п Входной Текущий Промежуточный Итоговый контроль контроль  контроль  контроль  </w:t>
      </w:r>
    </w:p>
    <w:p w:rsidR="0098478D" w:rsidRDefault="00900E7B">
      <w:pPr>
        <w:ind w:left="1527" w:hanging="557"/>
      </w:pPr>
      <w:r>
        <w:t xml:space="preserve">1 Диагно   Проводится Проводится в Диагностика(май) стика в виде виде открытого Аналитическая </w:t>
      </w:r>
    </w:p>
    <w:p w:rsidR="0098478D" w:rsidRDefault="00900E7B">
      <w:pPr>
        <w:spacing w:line="233" w:lineRule="auto"/>
        <w:ind w:left="2234" w:right="3" w:hanging="708"/>
        <w:jc w:val="left"/>
      </w:pPr>
      <w:r>
        <w:t xml:space="preserve">(сентябрь) </w:t>
      </w:r>
      <w:r>
        <w:tab/>
        <w:t xml:space="preserve">наблюдений, занятия </w:t>
      </w:r>
      <w:r>
        <w:tab/>
        <w:t xml:space="preserve">для справка   </w:t>
      </w:r>
      <w:r>
        <w:tab/>
        <w:t xml:space="preserve">по </w:t>
      </w:r>
      <w:r>
        <w:tab/>
        <w:t xml:space="preserve">каждой родителей  </w:t>
      </w:r>
      <w:r>
        <w:tab/>
        <w:t xml:space="preserve">Итоговое занятие  </w:t>
      </w:r>
      <w:r>
        <w:tab/>
        <w:t xml:space="preserve">теме  </w:t>
      </w:r>
      <w:r>
        <w:tab/>
        <w:t xml:space="preserve">занятия  </w:t>
      </w:r>
    </w:p>
    <w:p w:rsidR="0098478D" w:rsidRDefault="00900E7B">
      <w:pPr>
        <w:spacing w:after="329"/>
        <w:ind w:left="248" w:firstLine="708"/>
      </w:pPr>
      <w:r>
        <w:t xml:space="preserve">К формам контроля относятся вводный, текущий, промежуточный и итоговый контроль, которые включает в себя диагностику, открытые занятия, наблюдения и др. </w:t>
      </w:r>
    </w:p>
    <w:p w:rsidR="0098478D" w:rsidRDefault="00900E7B">
      <w:pPr>
        <w:spacing w:after="329"/>
        <w:ind w:left="248" w:firstLine="427"/>
      </w:pPr>
      <w:r>
        <w:t xml:space="preserve">Входной контроль проводится в сентябре (диагностика), результаты фиксируются на листе в таблице по критериям на каждого ребёнка. </w:t>
      </w:r>
    </w:p>
    <w:p w:rsidR="0098478D" w:rsidRDefault="00900E7B">
      <w:pPr>
        <w:spacing w:after="329"/>
        <w:ind w:left="248" w:firstLine="427"/>
      </w:pPr>
      <w:r>
        <w:t xml:space="preserve">Текущий контроль проводится по каждой теме в виде наблюдения за детьми. </w:t>
      </w:r>
    </w:p>
    <w:p w:rsidR="0098478D" w:rsidRDefault="00900E7B">
      <w:pPr>
        <w:spacing w:after="327"/>
        <w:ind w:left="248" w:firstLine="427"/>
      </w:pPr>
      <w:r>
        <w:t xml:space="preserve">Промежуточный контроль проводится один раз в год в форме открытого занятия для родителей.  </w:t>
      </w:r>
    </w:p>
    <w:p w:rsidR="0098478D" w:rsidRDefault="00900E7B">
      <w:pPr>
        <w:spacing w:after="329"/>
        <w:ind w:left="248" w:firstLine="427"/>
      </w:pPr>
      <w:r>
        <w:t xml:space="preserve">Итоговый контроль проводится в мае (диагностика-тестирование) результаты фиксируются в таблице на каждого ребёнка и пишется аналитическая справка. Так же итоговый контроль предусматривает проведения итогового занятий, где дети показывают полученные знания.   </w:t>
      </w:r>
    </w:p>
    <w:p w:rsidR="0098478D" w:rsidRDefault="00900E7B">
      <w:pPr>
        <w:spacing w:after="329"/>
        <w:ind w:left="248" w:firstLine="427"/>
      </w:pPr>
      <w:r>
        <w:t xml:space="preserve">По результатам диагностики выставляется уровень усвоения знаний и навыков: «низкий уровень», «средний уровень», «высокий уровень». </w:t>
      </w:r>
    </w:p>
    <w:p w:rsidR="0098478D" w:rsidRDefault="00900E7B">
      <w:pPr>
        <w:ind w:left="248" w:firstLine="427"/>
      </w:pPr>
      <w:r>
        <w:t xml:space="preserve">Оценка «высокий уровень» выставляется при исчерпывающем выполнении поставленной задачи за безупречное исполнение задания в том случае, если задание исполнено ярко и выразительно, убедительно и законченно по форме, выявлено свободное владение материалом, объём знаний соответствует программным требованиям.  </w:t>
      </w:r>
    </w:p>
    <w:p w:rsidR="0098478D" w:rsidRDefault="00900E7B">
      <w:pPr>
        <w:ind w:left="248" w:firstLine="427"/>
      </w:pPr>
      <w:r>
        <w:lastRenderedPageBreak/>
        <w:t xml:space="preserve">Оценка «средний уровень» выставляется при достаточно полном выполнении поставленной задачи (в целом) за хорошее исполнение задания в том случае, когда обучающимся демонстрируется достаточное понимание материала, проявлено индивидуальное отношение, однако допущены небольшие неточности. Допускаются небольшие погрешности, не разрушающие целостность выполненного задания. Обучающийся в целом обнаружил понимание материала.  </w:t>
      </w:r>
    </w:p>
    <w:p w:rsidR="0098478D" w:rsidRDefault="00900E7B">
      <w:pPr>
        <w:spacing w:after="178"/>
        <w:ind w:left="248" w:firstLine="427"/>
      </w:pPr>
      <w:r>
        <w:t xml:space="preserve">Оценка «низкий уровень» выставляется при недостаточно полном выполнении поставленной задачи (в целом). Дети допускают погрешности при выполнении задания.   </w:t>
      </w:r>
    </w:p>
    <w:p w:rsidR="0098478D" w:rsidRDefault="00900E7B">
      <w:pPr>
        <w:spacing w:after="179"/>
        <w:ind w:left="248" w:firstLine="427"/>
      </w:pPr>
      <w:r>
        <w:t xml:space="preserve">Педагогическая диагностика разработана самостоятельно воспитателем для детей своего дошкольного учреждения. </w:t>
      </w:r>
    </w:p>
    <w:p w:rsidR="0098478D" w:rsidRDefault="00900E7B">
      <w:pPr>
        <w:spacing w:after="46" w:line="240" w:lineRule="auto"/>
        <w:ind w:left="10" w:right="61"/>
        <w:jc w:val="right"/>
      </w:pPr>
      <w:r>
        <w:t xml:space="preserve">Педагогическая диагностика для детей 5-6 лет (н-начало года, к-конец </w:t>
      </w:r>
    </w:p>
    <w:p w:rsidR="0098478D" w:rsidRDefault="00900E7B">
      <w:r>
        <w:t xml:space="preserve">года).              </w:t>
      </w:r>
    </w:p>
    <w:p w:rsidR="0098478D" w:rsidRDefault="00900E7B">
      <w:pPr>
        <w:spacing w:after="249" w:line="240" w:lineRule="auto"/>
        <w:ind w:left="1493" w:firstLine="0"/>
        <w:jc w:val="left"/>
      </w:pPr>
      <w:r>
        <w:rPr>
          <w:b/>
          <w:color w:val="0D0D0D"/>
        </w:rPr>
        <w:t xml:space="preserve">Диагностика освоение детьми программы «Хочу всё знать» </w:t>
      </w:r>
    </w:p>
    <w:p w:rsidR="0098478D" w:rsidRDefault="00900E7B">
      <w:pPr>
        <w:spacing w:after="207" w:line="276" w:lineRule="auto"/>
        <w:ind w:left="0" w:firstLine="0"/>
        <w:jc w:val="center"/>
      </w:pPr>
      <w:r>
        <w:rPr>
          <w:b/>
          <w:color w:val="0D0D0D"/>
        </w:rPr>
        <w:t xml:space="preserve">для детей 5-6 лет </w:t>
      </w:r>
    </w:p>
    <w:tbl>
      <w:tblPr>
        <w:tblStyle w:val="TableGrid"/>
        <w:tblW w:w="10882" w:type="dxa"/>
        <w:tblInd w:w="-115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0"/>
        <w:gridCol w:w="710"/>
        <w:gridCol w:w="850"/>
        <w:gridCol w:w="861"/>
        <w:gridCol w:w="850"/>
        <w:gridCol w:w="848"/>
        <w:gridCol w:w="993"/>
        <w:gridCol w:w="691"/>
        <w:gridCol w:w="690"/>
      </w:tblGrid>
      <w:tr w:rsidR="0098478D">
        <w:trPr>
          <w:trHeight w:val="334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46" w:line="240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46" w:line="240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42" w:line="240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  <w:p w:rsidR="0098478D" w:rsidRDefault="00900E7B">
            <w:pPr>
              <w:spacing w:after="0" w:line="276" w:lineRule="auto"/>
              <w:ind w:left="708" w:right="187" w:firstLine="0"/>
              <w:jc w:val="left"/>
            </w:pPr>
            <w:r>
              <w:t xml:space="preserve">Ф.И. ребёнка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36" w:firstLine="0"/>
              <w:jc w:val="left"/>
            </w:pPr>
            <w:r>
              <w:t xml:space="preserve">Критерии оценки </w:t>
            </w:r>
          </w:p>
        </w:tc>
      </w:tr>
      <w:tr w:rsidR="0098478D">
        <w:trPr>
          <w:trHeight w:val="2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 но видит проблему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8D" w:rsidRDefault="00900E7B">
            <w:pPr>
              <w:spacing w:after="39" w:line="232" w:lineRule="auto"/>
              <w:ind w:left="0" w:firstLine="0"/>
              <w:jc w:val="left"/>
            </w:pPr>
            <w:r>
              <w:rPr>
                <w:color w:val="212529"/>
                <w:sz w:val="24"/>
              </w:rPr>
              <w:t xml:space="preserve">Активно высказывает </w:t>
            </w:r>
          </w:p>
          <w:p w:rsidR="0098478D" w:rsidRDefault="00900E7B">
            <w:pPr>
              <w:spacing w:after="38" w:line="240" w:lineRule="auto"/>
              <w:ind w:left="0" w:firstLine="0"/>
              <w:jc w:val="left"/>
            </w:pPr>
            <w:r>
              <w:rPr>
                <w:color w:val="212529"/>
                <w:sz w:val="24"/>
              </w:rPr>
              <w:t>предположе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color w:val="212529"/>
                <w:sz w:val="24"/>
              </w:rPr>
              <w:t>ния, гипотезы, предлагает различные решения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Отбирает нужные  средства и материалы для исследователь ской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Знает основные виды природных материалов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9" w:line="234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Различает объекты </w:t>
            </w:r>
          </w:p>
          <w:p w:rsidR="0098478D" w:rsidRDefault="00900E7B">
            <w:pPr>
              <w:spacing w:after="38" w:line="240" w:lineRule="auto"/>
              <w:ind w:left="0" w:firstLine="0"/>
            </w:pPr>
            <w:r>
              <w:rPr>
                <w:sz w:val="24"/>
              </w:rPr>
              <w:t xml:space="preserve">живой и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неживой природы </w:t>
            </w:r>
          </w:p>
        </w:tc>
      </w:tr>
      <w:tr w:rsidR="0098478D">
        <w:trPr>
          <w:trHeight w:val="3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Н.г.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К.г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Н.г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К.г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Н.г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К.г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Н.г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К.г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Н.г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К.г </w:t>
            </w:r>
          </w:p>
        </w:tc>
      </w:tr>
      <w:tr w:rsidR="0098478D">
        <w:trPr>
          <w:trHeight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3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16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34" w:lineRule="auto"/>
              <w:ind w:left="0" w:firstLine="708"/>
              <w:jc w:val="left"/>
            </w:pPr>
            <w:r>
              <w:rPr>
                <w:b/>
              </w:rPr>
              <w:lastRenderedPageBreak/>
              <w:t xml:space="preserve">Общее количество </w:t>
            </w:r>
            <w:r>
              <w:rPr>
                <w:b/>
              </w:rPr>
              <w:tab/>
              <w:t xml:space="preserve">детей на начало года </w:t>
            </w:r>
          </w:p>
          <w:p w:rsidR="0098478D" w:rsidRDefault="00900E7B">
            <w:pPr>
              <w:spacing w:after="46" w:line="240" w:lineRule="auto"/>
              <w:ind w:left="708" w:firstLine="0"/>
              <w:jc w:val="left"/>
            </w:pPr>
            <w:r>
              <w:rPr>
                <w:b/>
              </w:rPr>
              <w:t xml:space="preserve">Конец года  </w:t>
            </w:r>
          </w:p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8478D" w:rsidRDefault="00900E7B">
      <w:pPr>
        <w:spacing w:after="240" w:line="240" w:lineRule="auto"/>
        <w:ind w:left="262" w:firstLine="0"/>
        <w:jc w:val="left"/>
      </w:pPr>
      <w:r>
        <w:rPr>
          <w:b/>
          <w:sz w:val="24"/>
        </w:rPr>
        <w:t xml:space="preserve"> </w:t>
      </w:r>
    </w:p>
    <w:p w:rsidR="0098478D" w:rsidRDefault="00900E7B">
      <w:pPr>
        <w:spacing w:after="206" w:line="276" w:lineRule="auto"/>
        <w:ind w:left="970" w:firstLine="0"/>
        <w:jc w:val="left"/>
      </w:pPr>
      <w:r>
        <w:rPr>
          <w:b/>
          <w:sz w:val="24"/>
        </w:rPr>
        <w:t xml:space="preserve">Сводная карта по результатам диагностики ПОУ       </w:t>
      </w:r>
    </w:p>
    <w:tbl>
      <w:tblPr>
        <w:tblStyle w:val="TableGrid"/>
        <w:tblW w:w="10030" w:type="dxa"/>
        <w:tblInd w:w="-30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  <w:gridCol w:w="1171"/>
        <w:gridCol w:w="1054"/>
        <w:gridCol w:w="1157"/>
        <w:gridCol w:w="1169"/>
        <w:gridCol w:w="1121"/>
        <w:gridCol w:w="1195"/>
      </w:tblGrid>
      <w:tr w:rsidR="0098478D">
        <w:trPr>
          <w:trHeight w:val="286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Уровни освоения </w:t>
            </w:r>
          </w:p>
        </w:tc>
      </w:tr>
      <w:tr w:rsidR="0098478D">
        <w:trPr>
          <w:trHeight w:val="28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программы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  <w:tr w:rsidR="0098478D">
        <w:trPr>
          <w:trHeight w:val="286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rPr>
                <w:b/>
                <w:sz w:val="24"/>
              </w:rPr>
              <w:t>вы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сокий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едний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right"/>
            </w:pPr>
            <w:r>
              <w:rPr>
                <w:b/>
                <w:sz w:val="24"/>
              </w:rPr>
              <w:t>ни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зкий </w:t>
            </w:r>
          </w:p>
        </w:tc>
      </w:tr>
      <w:tr w:rsidR="0098478D">
        <w:trPr>
          <w:trHeight w:val="56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Н.Г.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8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К.Г.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Н.Г.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8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К.Г.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Н.Г.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38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К.Г. </w:t>
            </w:r>
          </w:p>
        </w:tc>
      </w:tr>
      <w:tr w:rsidR="0098478D">
        <w:trPr>
          <w:trHeight w:val="56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</w:t>
            </w:r>
          </w:p>
          <w:p w:rsidR="0098478D" w:rsidRDefault="00900E7B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46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       </w:t>
            </w:r>
          </w:p>
          <w:p w:rsidR="0098478D" w:rsidRDefault="00900E7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</w:tr>
      <w:tr w:rsidR="0098478D">
        <w:trPr>
          <w:trHeight w:val="286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8D" w:rsidRDefault="00900E7B">
            <w:pPr>
              <w:spacing w:after="0" w:line="276" w:lineRule="auto"/>
              <w:ind w:left="708"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8D" w:rsidRDefault="00900E7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8D" w:rsidRDefault="0098478D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8478D" w:rsidRDefault="00900E7B">
      <w:pPr>
        <w:ind w:left="980"/>
      </w:pPr>
      <w:r>
        <w:t xml:space="preserve">Высокий уровень освоения программы -          % </w:t>
      </w:r>
    </w:p>
    <w:p w:rsidR="0098478D" w:rsidRDefault="00900E7B">
      <w:pPr>
        <w:ind w:left="980"/>
      </w:pPr>
      <w:r>
        <w:t xml:space="preserve"> Средний уровень освоения программы           </w:t>
      </w:r>
    </w:p>
    <w:p w:rsidR="0098478D" w:rsidRDefault="00900E7B">
      <w:pPr>
        <w:spacing w:after="250"/>
        <w:ind w:left="980" w:right="3212"/>
      </w:pPr>
      <w:r>
        <w:t>Низкий уровень освоения программы % Дата</w:t>
      </w:r>
      <w:r>
        <w:rPr>
          <w:u w:val="single" w:color="000000"/>
        </w:rPr>
        <w:t xml:space="preserve">                  «         .»</w:t>
      </w:r>
      <w:r>
        <w:t xml:space="preserve">   г                    </w:t>
      </w:r>
    </w:p>
    <w:p w:rsidR="0098478D" w:rsidRDefault="00900E7B">
      <w:pPr>
        <w:spacing w:after="251" w:line="240" w:lineRule="auto"/>
        <w:ind w:left="970" w:firstLine="0"/>
        <w:jc w:val="left"/>
      </w:pPr>
      <w:r>
        <w:t xml:space="preserve"> ФИО педагога подпись  _________________________ </w:t>
      </w:r>
    </w:p>
    <w:p w:rsidR="0098478D" w:rsidRDefault="00900E7B">
      <w:pPr>
        <w:pStyle w:val="1"/>
        <w:spacing w:after="240"/>
      </w:pPr>
      <w:r>
        <w:t xml:space="preserve">МЕТОДИЧЕСКИЕ МАТЕРИАЛЫ </w:t>
      </w:r>
    </w:p>
    <w:p w:rsidR="0098478D" w:rsidRDefault="00900E7B">
      <w:pPr>
        <w:spacing w:after="247"/>
        <w:ind w:left="965"/>
      </w:pPr>
      <w:r>
        <w:rPr>
          <w:b/>
        </w:rPr>
        <w:t>Форма организации образовательного процесса</w:t>
      </w:r>
      <w:r>
        <w:t xml:space="preserve">: очная. </w:t>
      </w:r>
    </w:p>
    <w:p w:rsidR="0098478D" w:rsidRDefault="00900E7B">
      <w:pPr>
        <w:spacing w:after="46"/>
        <w:ind w:left="965"/>
      </w:pPr>
      <w:r>
        <w:rPr>
          <w:b/>
        </w:rPr>
        <w:t xml:space="preserve">Методы </w:t>
      </w:r>
      <w:r>
        <w:rPr>
          <w:b/>
        </w:rPr>
        <w:tab/>
        <w:t xml:space="preserve">обучения </w:t>
      </w:r>
      <w:r>
        <w:rPr>
          <w:b/>
        </w:rPr>
        <w:tab/>
        <w:t xml:space="preserve">и </w:t>
      </w:r>
      <w:r>
        <w:rPr>
          <w:b/>
        </w:rPr>
        <w:tab/>
        <w:t>воспитания</w:t>
      </w:r>
      <w:r>
        <w:t xml:space="preserve">: </w:t>
      </w:r>
      <w:r>
        <w:tab/>
        <w:t xml:space="preserve">словесный, </w:t>
      </w:r>
      <w:r>
        <w:tab/>
        <w:t xml:space="preserve">наглядный </w:t>
      </w:r>
    </w:p>
    <w:p w:rsidR="0098478D" w:rsidRDefault="00900E7B">
      <w:pPr>
        <w:spacing w:after="248"/>
      </w:pPr>
      <w:r>
        <w:t xml:space="preserve">практический, объяснительно-иллюстративный, репродуктивный, частичнопоисковый, игровой, убеждение, поощрение, мотивация. </w:t>
      </w:r>
    </w:p>
    <w:p w:rsidR="0098478D" w:rsidRDefault="00900E7B">
      <w:pPr>
        <w:spacing w:after="245"/>
        <w:ind w:left="965"/>
      </w:pPr>
      <w:r>
        <w:rPr>
          <w:b/>
        </w:rPr>
        <w:t>Формы организации образовательного процесса</w:t>
      </w:r>
      <w:r>
        <w:t xml:space="preserve">: групповая. </w:t>
      </w:r>
    </w:p>
    <w:p w:rsidR="0098478D" w:rsidRDefault="00900E7B">
      <w:pPr>
        <w:spacing w:after="248"/>
        <w:ind w:left="248" w:firstLine="708"/>
      </w:pPr>
      <w:r>
        <w:rPr>
          <w:b/>
        </w:rPr>
        <w:t xml:space="preserve">Формы организации учебного занятия: </w:t>
      </w:r>
      <w:r>
        <w:t xml:space="preserve">беседы, презентации, открытые занятия, учебная игра, наблюдения.  </w:t>
      </w:r>
    </w:p>
    <w:p w:rsidR="0098478D" w:rsidRDefault="00900E7B">
      <w:pPr>
        <w:spacing w:after="324"/>
        <w:ind w:left="248" w:firstLine="708"/>
      </w:pPr>
      <w:r>
        <w:rPr>
          <w:b/>
        </w:rPr>
        <w:t xml:space="preserve">Педагогические технологии: </w:t>
      </w:r>
      <w:r>
        <w:t xml:space="preserve">технология группового обучения, технология игровой деятельности, коммуникативная технология обучения. </w:t>
      </w:r>
    </w:p>
    <w:p w:rsidR="0098478D" w:rsidRDefault="00900E7B">
      <w:pPr>
        <w:spacing w:after="327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98478D" w:rsidRDefault="00900E7B">
      <w:pPr>
        <w:spacing w:after="209" w:line="240" w:lineRule="auto"/>
        <w:ind w:left="0" w:firstLine="0"/>
        <w:jc w:val="center"/>
      </w:pPr>
      <w:r>
        <w:rPr>
          <w:color w:val="111111"/>
        </w:rPr>
        <w:t>Список литературы для педагога:</w:t>
      </w:r>
      <w:r>
        <w:rPr>
          <w:i/>
          <w:color w:val="111111"/>
        </w:rPr>
        <w:t xml:space="preserve"> </w:t>
      </w:r>
    </w:p>
    <w:p w:rsidR="0098478D" w:rsidRDefault="00900E7B">
      <w:pPr>
        <w:spacing w:after="46" w:line="234" w:lineRule="auto"/>
        <w:ind w:left="247" w:firstLine="556"/>
      </w:pPr>
      <w:r>
        <w:rPr>
          <w:color w:val="111111"/>
        </w:rPr>
        <w:lastRenderedPageBreak/>
        <w:t xml:space="preserve">1. Белая К. Ю. Инновационная деятельность в ДОУ: Методическое пособие. - М.:ТЦ </w:t>
      </w:r>
      <w:r>
        <w:rPr>
          <w:i/>
          <w:color w:val="111111"/>
        </w:rPr>
        <w:t>«Сфера»</w:t>
      </w:r>
      <w:r>
        <w:rPr>
          <w:color w:val="111111"/>
        </w:rPr>
        <w:t xml:space="preserve">, 2005. - 64 с. </w:t>
      </w:r>
    </w:p>
    <w:p w:rsidR="0098478D" w:rsidRDefault="00900E7B">
      <w:pPr>
        <w:spacing w:after="46" w:line="233" w:lineRule="auto"/>
        <w:ind w:left="247" w:firstLine="556"/>
      </w:pPr>
      <w:r>
        <w:rPr>
          <w:color w:val="111111"/>
        </w:rPr>
        <w:t>2.</w:t>
      </w:r>
      <w:r>
        <w:rPr>
          <w:i/>
          <w:color w:val="111111"/>
        </w:rPr>
        <w:t>«Педагогическая диагностика развития детей перед поступлением в школу»</w:t>
      </w:r>
      <w:r>
        <w:rPr>
          <w:color w:val="111111"/>
        </w:rPr>
        <w:t xml:space="preserve"> под ред. Т. С. Комаровой, О. А. Соломенниковой. – М. – Издательство </w:t>
      </w:r>
      <w:r>
        <w:rPr>
          <w:i/>
          <w:color w:val="111111"/>
        </w:rPr>
        <w:t>«Мозаика – Синтез»</w:t>
      </w:r>
      <w:r>
        <w:rPr>
          <w:color w:val="111111"/>
        </w:rPr>
        <w:t xml:space="preserve">, 2011. </w:t>
      </w:r>
    </w:p>
    <w:p w:rsidR="0098478D" w:rsidRDefault="00900E7B">
      <w:pPr>
        <w:numPr>
          <w:ilvl w:val="0"/>
          <w:numId w:val="4"/>
        </w:numPr>
        <w:spacing w:after="46" w:line="234" w:lineRule="auto"/>
        <w:ind w:hanging="9"/>
        <w:jc w:val="left"/>
      </w:pPr>
      <w:r>
        <w:rPr>
          <w:color w:val="111111"/>
        </w:rPr>
        <w:t xml:space="preserve">Тихомирова О. В., Бородкина Н. В., Соловьев Я. С. Проектноисследовательская деятельность дошкольников и младших школьников как инструмент реализации ФГОС. Учебное пособие. – Ярославль, ГОАО ИРО, 2014 </w:t>
      </w:r>
    </w:p>
    <w:p w:rsidR="0098478D" w:rsidRDefault="001E63C3">
      <w:pPr>
        <w:numPr>
          <w:ilvl w:val="0"/>
          <w:numId w:val="4"/>
        </w:numPr>
        <w:spacing w:after="274" w:line="298" w:lineRule="auto"/>
        <w:ind w:hanging="9"/>
        <w:jc w:val="left"/>
      </w:pPr>
      <w:hyperlink r:id="rId8">
        <w:r w:rsidR="00900E7B">
          <w:rPr>
            <w:rFonts w:ascii="Calibri" w:eastAsia="Calibri" w:hAnsi="Calibri" w:cs="Calibri"/>
            <w:color w:val="0000FF"/>
            <w:sz w:val="22"/>
            <w:u w:val="single" w:color="0000FF"/>
          </w:rPr>
          <w:t>https://nsportal.ru/detskiy-sad/raznoe/2021/03/09/konsultatsiya-dlya-roditeley-proektnaya</w:t>
        </w:r>
      </w:hyperlink>
      <w:hyperlink r:id="rId9">
        <w:r w:rsidR="00900E7B">
          <w:rPr>
            <w:rFonts w:ascii="Calibri" w:eastAsia="Calibri" w:hAnsi="Calibri" w:cs="Calibri"/>
            <w:color w:val="0000FF"/>
            <w:sz w:val="22"/>
            <w:u w:val="single" w:color="0000FF"/>
          </w:rPr>
          <w:t>deyatelnost-v-dou</w:t>
        </w:r>
      </w:hyperlink>
      <w:hyperlink r:id="rId10">
        <w:r w:rsidR="00900E7B">
          <w:rPr>
            <w:rFonts w:ascii="Calibri" w:eastAsia="Calibri" w:hAnsi="Calibri" w:cs="Calibri"/>
            <w:sz w:val="22"/>
          </w:rPr>
          <w:t xml:space="preserve"> </w:t>
        </w:r>
      </w:hyperlink>
    </w:p>
    <w:p w:rsidR="0098478D" w:rsidRDefault="00900E7B">
      <w:pPr>
        <w:spacing w:after="0" w:line="484" w:lineRule="auto"/>
        <w:ind w:left="256" w:right="-15" w:hanging="9"/>
        <w:jc w:val="left"/>
      </w:pPr>
      <w:r>
        <w:rPr>
          <w:color w:val="111111"/>
        </w:rPr>
        <w:t xml:space="preserve">                                   Список литературы для родителей и детей:</w:t>
      </w:r>
      <w:r>
        <w:rPr>
          <w:rFonts w:ascii="Calibri" w:eastAsia="Calibri" w:hAnsi="Calibri" w:cs="Calibri"/>
          <w:sz w:val="2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https://www.maam.ru/obrazovanie/proekty-konsultacii-dlya-roditelej</w:t>
        </w:r>
      </w:hyperlink>
      <w:hyperlink r:id="rId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98478D" w:rsidRDefault="00900E7B">
      <w:pPr>
        <w:spacing w:after="214" w:line="240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272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272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 w:rsidP="00B87D2C">
      <w:pPr>
        <w:spacing w:after="0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8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8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8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lastRenderedPageBreak/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8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6" w:line="240" w:lineRule="auto"/>
        <w:ind w:left="262" w:firstLine="0"/>
      </w:pPr>
      <w:r>
        <w:rPr>
          <w:b/>
        </w:rPr>
        <w:t xml:space="preserve"> </w:t>
      </w:r>
    </w:p>
    <w:p w:rsidR="0098478D" w:rsidRDefault="00900E7B">
      <w:pPr>
        <w:spacing w:after="49" w:line="240" w:lineRule="auto"/>
        <w:ind w:left="0" w:firstLine="0"/>
        <w:jc w:val="center"/>
      </w:pPr>
      <w:r>
        <w:t xml:space="preserve"> </w:t>
      </w:r>
    </w:p>
    <w:p w:rsidR="0098478D" w:rsidRDefault="0098478D">
      <w:pPr>
        <w:spacing w:after="272" w:line="240" w:lineRule="auto"/>
        <w:ind w:left="262" w:firstLine="0"/>
        <w:jc w:val="left"/>
      </w:pPr>
    </w:p>
    <w:p w:rsidR="0098478D" w:rsidRDefault="00900E7B">
      <w:pPr>
        <w:spacing w:after="272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285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33" w:line="240" w:lineRule="auto"/>
        <w:ind w:left="26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8478D" w:rsidRDefault="00900E7B">
      <w:pPr>
        <w:spacing w:after="272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478D" w:rsidRDefault="00900E7B">
      <w:pPr>
        <w:spacing w:after="0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8478D">
      <w:footerReference w:type="even" r:id="rId13"/>
      <w:footerReference w:type="default" r:id="rId14"/>
      <w:footerReference w:type="first" r:id="rId15"/>
      <w:pgSz w:w="11906" w:h="16838"/>
      <w:pgMar w:top="1123" w:right="846" w:bottom="1287" w:left="144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C3" w:rsidRDefault="001E63C3">
      <w:pPr>
        <w:spacing w:after="0" w:line="240" w:lineRule="auto"/>
      </w:pPr>
      <w:r>
        <w:separator/>
      </w:r>
    </w:p>
  </w:endnote>
  <w:endnote w:type="continuationSeparator" w:id="0">
    <w:p w:rsidR="001E63C3" w:rsidRDefault="001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8D" w:rsidRDefault="00900E7B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78D" w:rsidRDefault="00900E7B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8D" w:rsidRDefault="00900E7B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EA7" w:rsidRPr="00812EA7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78D" w:rsidRDefault="00900E7B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8D" w:rsidRDefault="00900E7B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78D" w:rsidRDefault="00900E7B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C3" w:rsidRDefault="001E63C3">
      <w:pPr>
        <w:spacing w:after="0" w:line="240" w:lineRule="auto"/>
      </w:pPr>
      <w:r>
        <w:separator/>
      </w:r>
    </w:p>
  </w:footnote>
  <w:footnote w:type="continuationSeparator" w:id="0">
    <w:p w:rsidR="001E63C3" w:rsidRDefault="001E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71C"/>
    <w:multiLevelType w:val="hybridMultilevel"/>
    <w:tmpl w:val="2132CD5C"/>
    <w:lvl w:ilvl="0" w:tplc="DF903FC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8A69E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907D62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47DE6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02F5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46B48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89990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C30A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4579A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F3E13"/>
    <w:multiLevelType w:val="hybridMultilevel"/>
    <w:tmpl w:val="5B8676F4"/>
    <w:lvl w:ilvl="0" w:tplc="DAE05B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200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D3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60B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A1B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85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79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AE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87C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023407"/>
    <w:multiLevelType w:val="hybridMultilevel"/>
    <w:tmpl w:val="6E7E4286"/>
    <w:lvl w:ilvl="0" w:tplc="95C654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AB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85C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0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61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A84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CB1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40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403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EE6C48"/>
    <w:multiLevelType w:val="hybridMultilevel"/>
    <w:tmpl w:val="C262C134"/>
    <w:lvl w:ilvl="0" w:tplc="6A08363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08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EED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808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E61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442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F3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20E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6E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9386C"/>
    <w:multiLevelType w:val="hybridMultilevel"/>
    <w:tmpl w:val="87CAC682"/>
    <w:lvl w:ilvl="0" w:tplc="E8E2C00C">
      <w:start w:val="3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256AC">
      <w:start w:val="3"/>
      <w:numFmt w:val="decimal"/>
      <w:lvlText w:val="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6B4C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07D4C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8E778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278F8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CCC10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A5E3A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8996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2C1CA0"/>
    <w:multiLevelType w:val="hybridMultilevel"/>
    <w:tmpl w:val="BC5245C2"/>
    <w:lvl w:ilvl="0" w:tplc="AED0EF74">
      <w:start w:val="1"/>
      <w:numFmt w:val="bullet"/>
      <w:lvlText w:val="-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E3486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602A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02FAA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08F84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4A040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A433C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096CE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0AB4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5F1A6D"/>
    <w:multiLevelType w:val="hybridMultilevel"/>
    <w:tmpl w:val="1F706C34"/>
    <w:lvl w:ilvl="0" w:tplc="635402AA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142A">
      <w:start w:val="1"/>
      <w:numFmt w:val="bullet"/>
      <w:lvlText w:val="o"/>
      <w:lvlJc w:val="left"/>
      <w:pPr>
        <w:ind w:left="1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41BE6">
      <w:start w:val="1"/>
      <w:numFmt w:val="bullet"/>
      <w:lvlText w:val="▪"/>
      <w:lvlJc w:val="left"/>
      <w:pPr>
        <w:ind w:left="2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45C2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AFFB6">
      <w:start w:val="1"/>
      <w:numFmt w:val="bullet"/>
      <w:lvlText w:val="o"/>
      <w:lvlJc w:val="left"/>
      <w:pPr>
        <w:ind w:left="3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4B0EC">
      <w:start w:val="1"/>
      <w:numFmt w:val="bullet"/>
      <w:lvlText w:val="▪"/>
      <w:lvlJc w:val="left"/>
      <w:pPr>
        <w:ind w:left="4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164A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4DA40">
      <w:start w:val="1"/>
      <w:numFmt w:val="bullet"/>
      <w:lvlText w:val="o"/>
      <w:lvlJc w:val="left"/>
      <w:pPr>
        <w:ind w:left="5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C1B64">
      <w:start w:val="1"/>
      <w:numFmt w:val="bullet"/>
      <w:lvlText w:val="▪"/>
      <w:lvlJc w:val="left"/>
      <w:pPr>
        <w:ind w:left="6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932E3A"/>
    <w:multiLevelType w:val="hybridMultilevel"/>
    <w:tmpl w:val="2F52DEA2"/>
    <w:lvl w:ilvl="0" w:tplc="A134DDBE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AC26A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2FA4E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E8D74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57FE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88736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EEFB0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033D2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020B4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E23B56"/>
    <w:multiLevelType w:val="hybridMultilevel"/>
    <w:tmpl w:val="1DA24C34"/>
    <w:lvl w:ilvl="0" w:tplc="D9A63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2F3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4BB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75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A90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A37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49F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AAB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85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D"/>
    <w:rsid w:val="001E63C3"/>
    <w:rsid w:val="00474074"/>
    <w:rsid w:val="00812EA7"/>
    <w:rsid w:val="00900E7B"/>
    <w:rsid w:val="0098478D"/>
    <w:rsid w:val="00B87D2C"/>
    <w:rsid w:val="00F3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CA617-0C6F-46F4-B03E-99AA1A2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42" w:lineRule="auto"/>
      <w:ind w:left="2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21/03/09/konsultatsiya-dlya-roditeley-proektnaya-deyatelnost-v-do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am.ru/obrazovanie/proekty-konsultacii-dlya-roditel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proekty-konsultacii-dlya-roditele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nsportal.ru/detskiy-sad/raznoe/2021/03/09/konsultatsiya-dlya-roditeley-proektnaya-deyatelnost-v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21/03/09/konsultatsiya-dlya-roditeley-proektnaya-deyatelnost-v-do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3434</Words>
  <Characters>19577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admin</cp:lastModifiedBy>
  <cp:revision>6</cp:revision>
  <dcterms:created xsi:type="dcterms:W3CDTF">2023-09-28T00:57:00Z</dcterms:created>
  <dcterms:modified xsi:type="dcterms:W3CDTF">2023-09-28T02:42:00Z</dcterms:modified>
</cp:coreProperties>
</file>